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CAEF0" w14:textId="77777777" w:rsidR="00424F66" w:rsidRPr="00D250E2" w:rsidRDefault="00424F66" w:rsidP="00424F66">
      <w:pPr>
        <w:tabs>
          <w:tab w:val="left" w:pos="3686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en-AU" w:eastAsia="zh-CN"/>
        </w:rPr>
      </w:pPr>
      <w:bookmarkStart w:id="0" w:name="_Hlk499712368"/>
      <w:r w:rsidRPr="00D250E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Prilog  I.</w:t>
      </w:r>
    </w:p>
    <w:p w14:paraId="6B7FFCC2" w14:textId="77777777" w:rsidR="00424F66" w:rsidRPr="00D250E2" w:rsidRDefault="00424F66" w:rsidP="00424F66">
      <w:pPr>
        <w:keepNext/>
        <w:numPr>
          <w:ilvl w:val="1"/>
          <w:numId w:val="0"/>
        </w:numPr>
        <w:tabs>
          <w:tab w:val="num" w:pos="576"/>
        </w:tabs>
        <w:suppressAutoHyphens/>
        <w:spacing w:before="240" w:after="60" w:line="240" w:lineRule="auto"/>
        <w:ind w:left="2832"/>
        <w:outlineLvl w:val="1"/>
        <w:rPr>
          <w:rFonts w:ascii="Arial" w:eastAsia="Times New Roman" w:hAnsi="Arial" w:cs="Arial"/>
          <w:b/>
          <w:bCs/>
          <w:i/>
          <w:iCs/>
          <w:sz w:val="16"/>
          <w:szCs w:val="28"/>
          <w:lang w:eastAsia="zh-CN"/>
        </w:rPr>
      </w:pPr>
      <w:r w:rsidRPr="00D250E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zh-CN"/>
        </w:rPr>
        <w:t>PONUDBENI  LIST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zh-CN"/>
        </w:rPr>
        <w:t xml:space="preserve"> – grupa I. </w:t>
      </w:r>
    </w:p>
    <w:p w14:paraId="28109AEF" w14:textId="77777777" w:rsidR="00424F66" w:rsidRPr="00D250E2" w:rsidRDefault="00424F66" w:rsidP="00424F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zh-CN"/>
        </w:rPr>
      </w:pPr>
    </w:p>
    <w:p w14:paraId="2014916D" w14:textId="77777777" w:rsidR="00424F66" w:rsidRPr="00D250E2" w:rsidRDefault="00424F66" w:rsidP="00424F6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14:paraId="501BCAD4" w14:textId="77777777" w:rsidR="00424F66" w:rsidRPr="00D250E2" w:rsidRDefault="00424F66" w:rsidP="00424F66">
      <w:pPr>
        <w:suppressAutoHyphens/>
        <w:spacing w:after="0" w:line="240" w:lineRule="auto"/>
        <w:jc w:val="both"/>
        <w:rPr>
          <w:rFonts w:ascii="Arial" w:eastAsia="Times New Roman" w:hAnsi="Arial" w:cs="Arial"/>
          <w:lang w:val="en-AU" w:eastAsia="zh-CN"/>
        </w:rPr>
      </w:pPr>
      <w:r w:rsidRPr="00D250E2">
        <w:rPr>
          <w:rFonts w:ascii="Times New Roman" w:eastAsia="Times New Roman" w:hAnsi="Times New Roman" w:cs="Times New Roman"/>
          <w:b/>
          <w:lang w:eastAsia="zh-CN"/>
        </w:rPr>
        <w:t>1. NAZIV I SJEDIŠTE NARUČITELJA</w:t>
      </w:r>
    </w:p>
    <w:p w14:paraId="554104C0" w14:textId="77777777" w:rsidR="00424F66" w:rsidRPr="00D250E2" w:rsidRDefault="00424F66" w:rsidP="00424F66">
      <w:pPr>
        <w:suppressAutoHyphens/>
        <w:spacing w:after="0" w:line="240" w:lineRule="auto"/>
        <w:ind w:right="-61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Javna ustanova</w:t>
      </w:r>
      <w:r w:rsidRPr="00D250E2">
        <w:rPr>
          <w:rFonts w:ascii="Times New Roman" w:eastAsia="Times New Roman" w:hAnsi="Times New Roman" w:cs="Times New Roman"/>
          <w:lang w:eastAsia="zh-CN"/>
        </w:rPr>
        <w:t xml:space="preserve"> Razvojna agencija Ličko-senjske županije – LIRA, </w:t>
      </w:r>
      <w:proofErr w:type="spellStart"/>
      <w:r>
        <w:rPr>
          <w:rFonts w:ascii="Times New Roman" w:eastAsia="Times New Roman" w:hAnsi="Times New Roman" w:cs="Times New Roman"/>
          <w:lang w:eastAsia="zh-CN"/>
        </w:rPr>
        <w:t>Pazariška</w:t>
      </w:r>
      <w:proofErr w:type="spellEnd"/>
      <w:r>
        <w:rPr>
          <w:rFonts w:ascii="Times New Roman" w:eastAsia="Times New Roman" w:hAnsi="Times New Roman" w:cs="Times New Roman"/>
          <w:lang w:eastAsia="zh-CN"/>
        </w:rPr>
        <w:t xml:space="preserve"> 36</w:t>
      </w:r>
      <w:r w:rsidRPr="00D250E2">
        <w:rPr>
          <w:rFonts w:ascii="Times New Roman" w:eastAsia="Times New Roman" w:hAnsi="Times New Roman" w:cs="Times New Roman"/>
          <w:lang w:eastAsia="zh-CN"/>
        </w:rPr>
        <w:t>, 53 000 Gospić</w:t>
      </w:r>
    </w:p>
    <w:p w14:paraId="3A601C82" w14:textId="77777777" w:rsidR="00424F66" w:rsidRPr="00D250E2" w:rsidRDefault="00424F66" w:rsidP="00424F66">
      <w:pPr>
        <w:suppressAutoHyphens/>
        <w:spacing w:after="0" w:line="240" w:lineRule="auto"/>
        <w:ind w:right="-61"/>
        <w:rPr>
          <w:rFonts w:ascii="Times New Roman" w:eastAsia="Times New Roman" w:hAnsi="Times New Roman" w:cs="Times New Roman"/>
          <w:lang w:eastAsia="zh-CN"/>
        </w:rPr>
      </w:pPr>
    </w:p>
    <w:p w14:paraId="14326A24" w14:textId="77777777" w:rsidR="00424F66" w:rsidRPr="00D250E2" w:rsidRDefault="00424F66" w:rsidP="00424F66">
      <w:pPr>
        <w:suppressAutoHyphens/>
        <w:spacing w:after="0" w:line="240" w:lineRule="auto"/>
        <w:ind w:right="-61"/>
        <w:rPr>
          <w:rFonts w:ascii="Times New Roman" w:eastAsia="Times New Roman" w:hAnsi="Times New Roman" w:cs="Times New Roman"/>
          <w:b/>
          <w:lang w:eastAsia="zh-CN"/>
        </w:rPr>
      </w:pPr>
      <w:r w:rsidRPr="00D250E2">
        <w:rPr>
          <w:rFonts w:ascii="Times New Roman" w:eastAsia="Times New Roman" w:hAnsi="Times New Roman" w:cs="Times New Roman"/>
          <w:b/>
          <w:lang w:eastAsia="zh-CN"/>
        </w:rPr>
        <w:t>2. PODACI O PONUDITELJU</w:t>
      </w:r>
    </w:p>
    <w:p w14:paraId="6D1EA26B" w14:textId="77777777" w:rsidR="00424F66" w:rsidRPr="00D250E2" w:rsidRDefault="00424F66" w:rsidP="00424F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zh-CN"/>
        </w:rPr>
      </w:pPr>
    </w:p>
    <w:p w14:paraId="4B49DDAE" w14:textId="77777777" w:rsidR="00424F66" w:rsidRPr="00D250E2" w:rsidRDefault="00424F66" w:rsidP="00424F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D250E2">
        <w:rPr>
          <w:rFonts w:ascii="Times New Roman" w:eastAsia="Times New Roman" w:hAnsi="Times New Roman" w:cs="Times New Roman"/>
          <w:lang w:eastAsia="zh-CN"/>
        </w:rPr>
        <w:t>2.1. Naziv i sjedište ponuditelja (adresa): _________________________________________________</w:t>
      </w:r>
    </w:p>
    <w:p w14:paraId="6BCA2AF5" w14:textId="77777777" w:rsidR="00424F66" w:rsidRPr="00D250E2" w:rsidRDefault="00424F66" w:rsidP="00424F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45DEF589" w14:textId="77777777" w:rsidR="00424F66" w:rsidRPr="00D250E2" w:rsidRDefault="00424F66" w:rsidP="00424F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D250E2">
        <w:rPr>
          <w:rFonts w:ascii="Times New Roman" w:eastAsia="Times New Roman" w:hAnsi="Times New Roman" w:cs="Times New Roman"/>
          <w:lang w:eastAsia="zh-CN"/>
        </w:rPr>
        <w:t>__________________________________________________________________________________</w:t>
      </w:r>
    </w:p>
    <w:p w14:paraId="157E5E6A" w14:textId="77777777" w:rsidR="00424F66" w:rsidRPr="00D250E2" w:rsidRDefault="00424F66" w:rsidP="00424F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2BF8D396" w14:textId="77777777" w:rsidR="00424F66" w:rsidRPr="00D250E2" w:rsidRDefault="00424F66" w:rsidP="00424F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D250E2">
        <w:rPr>
          <w:rFonts w:ascii="Times New Roman" w:eastAsia="Times New Roman" w:hAnsi="Times New Roman" w:cs="Times New Roman"/>
          <w:lang w:eastAsia="zh-CN"/>
        </w:rPr>
        <w:t>2.2. OIB: __________________________________________________________________________</w:t>
      </w:r>
    </w:p>
    <w:p w14:paraId="03D9FB7C" w14:textId="77777777" w:rsidR="00424F66" w:rsidRPr="00D250E2" w:rsidRDefault="00424F66" w:rsidP="00424F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5C917D4A" w14:textId="77777777" w:rsidR="00424F66" w:rsidRPr="00D250E2" w:rsidRDefault="00424F66" w:rsidP="00424F6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250E2">
        <w:rPr>
          <w:rFonts w:ascii="Times New Roman" w:eastAsia="Times New Roman" w:hAnsi="Times New Roman" w:cs="Times New Roman"/>
          <w:lang w:eastAsia="zh-CN"/>
        </w:rPr>
        <w:t xml:space="preserve">2.3. IBAN </w:t>
      </w:r>
      <w:r w:rsidRPr="00D250E2">
        <w:rPr>
          <w:rFonts w:ascii="Times New Roman" w:eastAsia="Calibri" w:hAnsi="Times New Roman" w:cs="Times New Roman"/>
        </w:rPr>
        <w:t>Broj računa i naziv banke: ___________________________________________________</w:t>
      </w:r>
    </w:p>
    <w:p w14:paraId="54807764" w14:textId="77777777" w:rsidR="00424F66" w:rsidRPr="00D250E2" w:rsidRDefault="00424F66" w:rsidP="00424F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5F712CAA" w14:textId="77777777" w:rsidR="00424F66" w:rsidRPr="00D250E2" w:rsidRDefault="00424F66" w:rsidP="00424F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D250E2">
        <w:rPr>
          <w:rFonts w:ascii="Times New Roman" w:eastAsia="Times New Roman" w:hAnsi="Times New Roman" w:cs="Times New Roman"/>
          <w:lang w:eastAsia="zh-CN"/>
        </w:rPr>
        <w:t>2.4. Adresa za dostavu pošte: _________________________________________________________</w:t>
      </w:r>
    </w:p>
    <w:p w14:paraId="13CB60D5" w14:textId="77777777" w:rsidR="00424F66" w:rsidRPr="00D250E2" w:rsidRDefault="00424F66" w:rsidP="00424F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7C4E9481" w14:textId="77777777" w:rsidR="00424F66" w:rsidRPr="00D250E2" w:rsidRDefault="00424F66" w:rsidP="00424F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D250E2">
        <w:rPr>
          <w:rFonts w:ascii="Times New Roman" w:eastAsia="Times New Roman" w:hAnsi="Times New Roman" w:cs="Times New Roman"/>
          <w:lang w:eastAsia="zh-CN"/>
        </w:rPr>
        <w:t>2.5. Adresa e-pošte: _________________________________________________________________</w:t>
      </w:r>
    </w:p>
    <w:p w14:paraId="6DA423DA" w14:textId="77777777" w:rsidR="00424F66" w:rsidRPr="00D250E2" w:rsidRDefault="00424F66" w:rsidP="00424F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4D00604D" w14:textId="77777777" w:rsidR="00424F66" w:rsidRPr="00D250E2" w:rsidRDefault="00424F66" w:rsidP="00424F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D250E2">
        <w:rPr>
          <w:rFonts w:ascii="Times New Roman" w:eastAsia="Times New Roman" w:hAnsi="Times New Roman" w:cs="Times New Roman"/>
          <w:lang w:eastAsia="zh-CN"/>
        </w:rPr>
        <w:t>2.6. Kontakt osoba ponuditelja: ________________________________________________________</w:t>
      </w:r>
    </w:p>
    <w:p w14:paraId="227B386D" w14:textId="77777777" w:rsidR="00424F66" w:rsidRPr="00D250E2" w:rsidRDefault="00424F66" w:rsidP="00424F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D250E2">
        <w:rPr>
          <w:rFonts w:ascii="Times New Roman" w:eastAsia="Times New Roman" w:hAnsi="Times New Roman" w:cs="Times New Roman"/>
          <w:lang w:eastAsia="zh-CN"/>
        </w:rPr>
        <w:t xml:space="preserve">      </w:t>
      </w:r>
    </w:p>
    <w:p w14:paraId="6C3067E4" w14:textId="77777777" w:rsidR="00424F66" w:rsidRPr="00D250E2" w:rsidRDefault="00424F66" w:rsidP="00424F66">
      <w:pPr>
        <w:suppressAutoHyphens/>
        <w:spacing w:after="0" w:line="240" w:lineRule="auto"/>
        <w:ind w:right="-157"/>
        <w:jc w:val="both"/>
        <w:rPr>
          <w:rFonts w:ascii="Times New Roman" w:eastAsia="Times New Roman" w:hAnsi="Times New Roman" w:cs="Times New Roman"/>
          <w:lang w:eastAsia="zh-CN"/>
        </w:rPr>
      </w:pPr>
      <w:r w:rsidRPr="00D250E2">
        <w:rPr>
          <w:rFonts w:ascii="Times New Roman" w:eastAsia="Times New Roman" w:hAnsi="Times New Roman" w:cs="Times New Roman"/>
          <w:lang w:eastAsia="zh-CN"/>
        </w:rPr>
        <w:t>Broj telefona: ______________________________________________________________________</w:t>
      </w:r>
    </w:p>
    <w:p w14:paraId="180E7BCF" w14:textId="77777777" w:rsidR="00424F66" w:rsidRDefault="00424F66" w:rsidP="00424F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D250E2">
        <w:rPr>
          <w:rFonts w:ascii="Times New Roman" w:eastAsia="Times New Roman" w:hAnsi="Times New Roman" w:cs="Times New Roman"/>
          <w:lang w:eastAsia="zh-CN"/>
        </w:rPr>
        <w:t xml:space="preserve">            </w:t>
      </w:r>
    </w:p>
    <w:p w14:paraId="7EB06FEA" w14:textId="77777777" w:rsidR="00424F66" w:rsidRDefault="00424F66" w:rsidP="00424F6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2.7. Ponuditelj je u sustavu PDV-a (da – ne): _____________________________________________              </w:t>
      </w:r>
    </w:p>
    <w:p w14:paraId="51C25B4B" w14:textId="77777777" w:rsidR="00424F66" w:rsidRPr="00D250E2" w:rsidRDefault="00424F66" w:rsidP="00424F6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14:paraId="28352CAE" w14:textId="77777777" w:rsidR="00424F66" w:rsidRPr="00D250E2" w:rsidRDefault="00424F66" w:rsidP="00424F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D250E2">
        <w:rPr>
          <w:rFonts w:ascii="Times New Roman" w:eastAsia="Times New Roman" w:hAnsi="Times New Roman" w:cs="Times New Roman"/>
          <w:b/>
          <w:lang w:eastAsia="zh-CN"/>
        </w:rPr>
        <w:t>3. EVIDENCIJSKI BROJ NABAVE I PREDMET NABAVE</w:t>
      </w:r>
    </w:p>
    <w:p w14:paraId="1AFFE049" w14:textId="77777777" w:rsidR="00424F66" w:rsidRPr="00D250E2" w:rsidRDefault="00424F66" w:rsidP="00424F66">
      <w:pPr>
        <w:tabs>
          <w:tab w:val="left" w:pos="8280"/>
          <w:tab w:val="left" w:pos="10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654C1886" w14:textId="77777777" w:rsidR="00424F66" w:rsidRDefault="00424F66" w:rsidP="00424F66">
      <w:pPr>
        <w:tabs>
          <w:tab w:val="left" w:pos="8280"/>
          <w:tab w:val="left" w:pos="10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1C7FE2">
        <w:rPr>
          <w:rFonts w:ascii="Times New Roman" w:eastAsia="Times New Roman" w:hAnsi="Times New Roman" w:cs="Times New Roman"/>
          <w:lang w:eastAsia="zh-CN"/>
        </w:rPr>
        <w:t>EV/USL-08/2022 Konzultantske usluge za projekt EXCOVER</w:t>
      </w:r>
    </w:p>
    <w:p w14:paraId="3355BBE0" w14:textId="77777777" w:rsidR="00424F66" w:rsidRPr="00D250E2" w:rsidRDefault="00424F66" w:rsidP="00424F66">
      <w:pPr>
        <w:tabs>
          <w:tab w:val="left" w:pos="8280"/>
          <w:tab w:val="left" w:pos="10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7B154921" w14:textId="77777777" w:rsidR="00424F66" w:rsidRPr="00D250E2" w:rsidRDefault="00424F66" w:rsidP="00424F66">
      <w:pPr>
        <w:tabs>
          <w:tab w:val="left" w:pos="8280"/>
          <w:tab w:val="left" w:pos="10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D250E2">
        <w:rPr>
          <w:rFonts w:ascii="Times New Roman" w:eastAsia="Times New Roman" w:hAnsi="Times New Roman" w:cs="Times New Roman"/>
          <w:b/>
          <w:lang w:eastAsia="zh-CN"/>
        </w:rPr>
        <w:t xml:space="preserve">4. CIJENA </w:t>
      </w:r>
    </w:p>
    <w:p w14:paraId="7AA35F23" w14:textId="77777777" w:rsidR="00424F66" w:rsidRPr="00D250E2" w:rsidRDefault="00424F66" w:rsidP="00424F66">
      <w:pPr>
        <w:tabs>
          <w:tab w:val="left" w:pos="8280"/>
          <w:tab w:val="left" w:pos="10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zh-C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10"/>
        <w:gridCol w:w="3601"/>
      </w:tblGrid>
      <w:tr w:rsidR="00424F66" w:rsidRPr="00D250E2" w14:paraId="408E51B3" w14:textId="77777777" w:rsidTr="0009254F">
        <w:tc>
          <w:tcPr>
            <w:tcW w:w="56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6885AE22" w14:textId="77777777" w:rsidR="00424F66" w:rsidRPr="00D250E2" w:rsidRDefault="00424F66" w:rsidP="0009254F">
            <w:pPr>
              <w:tabs>
                <w:tab w:val="left" w:pos="994"/>
                <w:tab w:val="left" w:pos="3075"/>
                <w:tab w:val="left" w:pos="4069"/>
                <w:tab w:val="left" w:pos="6135"/>
                <w:tab w:val="left" w:pos="7129"/>
                <w:tab w:val="left" w:pos="8123"/>
                <w:tab w:val="left" w:pos="8662"/>
                <w:tab w:val="left" w:pos="9679"/>
                <w:tab w:val="left" w:pos="10696"/>
                <w:tab w:val="left" w:pos="1167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250E2">
              <w:rPr>
                <w:rFonts w:ascii="Times New Roman" w:eastAsia="Arial Unicode MS" w:hAnsi="Times New Roman" w:cs="Times New Roman"/>
                <w:b/>
                <w:lang w:eastAsia="zh-CN"/>
              </w:rPr>
              <w:t>CIJENA PONUDE u kunama bez PDV-a (brojkama)</w:t>
            </w:r>
          </w:p>
        </w:tc>
        <w:tc>
          <w:tcPr>
            <w:tcW w:w="36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B764842" w14:textId="77777777" w:rsidR="00424F66" w:rsidRPr="00D250E2" w:rsidRDefault="00424F66" w:rsidP="0009254F">
            <w:pPr>
              <w:tabs>
                <w:tab w:val="left" w:pos="994"/>
                <w:tab w:val="left" w:pos="3075"/>
                <w:tab w:val="left" w:pos="4069"/>
                <w:tab w:val="left" w:pos="6135"/>
                <w:tab w:val="left" w:pos="7129"/>
                <w:tab w:val="left" w:pos="8123"/>
                <w:tab w:val="left" w:pos="8662"/>
                <w:tab w:val="left" w:pos="9679"/>
                <w:tab w:val="left" w:pos="10696"/>
                <w:tab w:val="left" w:pos="1167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D250E2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</w:p>
          <w:p w14:paraId="33BEFA1F" w14:textId="77777777" w:rsidR="00424F66" w:rsidRPr="00D250E2" w:rsidRDefault="00424F66" w:rsidP="0009254F">
            <w:pPr>
              <w:tabs>
                <w:tab w:val="left" w:pos="994"/>
                <w:tab w:val="left" w:pos="3075"/>
                <w:tab w:val="left" w:pos="4069"/>
                <w:tab w:val="left" w:pos="6135"/>
                <w:tab w:val="left" w:pos="7129"/>
                <w:tab w:val="left" w:pos="8123"/>
                <w:tab w:val="left" w:pos="8662"/>
                <w:tab w:val="left" w:pos="9679"/>
                <w:tab w:val="left" w:pos="10696"/>
                <w:tab w:val="left" w:pos="1167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50E2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                                                      </w:t>
            </w:r>
            <w:r w:rsidRPr="00D250E2">
              <w:rPr>
                <w:rFonts w:ascii="Times New Roman" w:eastAsia="Arial Unicode MS" w:hAnsi="Times New Roman" w:cs="Times New Roman"/>
                <w:b/>
                <w:lang w:eastAsia="zh-CN"/>
              </w:rPr>
              <w:t xml:space="preserve">kn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24F66" w:rsidRPr="00D250E2" w14:paraId="218A3967" w14:textId="77777777" w:rsidTr="0009254F">
        <w:tc>
          <w:tcPr>
            <w:tcW w:w="56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2EE12315" w14:textId="77777777" w:rsidR="00424F66" w:rsidRPr="00D250E2" w:rsidRDefault="00424F66" w:rsidP="0009254F">
            <w:pPr>
              <w:tabs>
                <w:tab w:val="left" w:pos="994"/>
                <w:tab w:val="left" w:pos="3075"/>
                <w:tab w:val="left" w:pos="4069"/>
                <w:tab w:val="left" w:pos="6135"/>
                <w:tab w:val="left" w:pos="7129"/>
                <w:tab w:val="left" w:pos="8123"/>
                <w:tab w:val="left" w:pos="8662"/>
                <w:tab w:val="left" w:pos="9679"/>
                <w:tab w:val="left" w:pos="10696"/>
                <w:tab w:val="left" w:pos="11673"/>
              </w:tabs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zh-CN"/>
              </w:rPr>
            </w:pPr>
            <w:r w:rsidRPr="00D250E2">
              <w:rPr>
                <w:rFonts w:ascii="Times New Roman" w:eastAsia="Arial Unicode MS" w:hAnsi="Times New Roman" w:cs="Times New Roman"/>
                <w:b/>
                <w:lang w:eastAsia="zh-CN"/>
              </w:rPr>
              <w:t>IZNOS PDV-a u kunama (brojkama)</w:t>
            </w:r>
          </w:p>
          <w:p w14:paraId="0E0BBB6B" w14:textId="77777777" w:rsidR="00424F66" w:rsidRPr="00D250E2" w:rsidRDefault="00424F66" w:rsidP="0009254F">
            <w:pPr>
              <w:tabs>
                <w:tab w:val="left" w:pos="994"/>
                <w:tab w:val="left" w:pos="3075"/>
                <w:tab w:val="left" w:pos="4069"/>
                <w:tab w:val="left" w:pos="6135"/>
                <w:tab w:val="left" w:pos="7129"/>
                <w:tab w:val="left" w:pos="8123"/>
                <w:tab w:val="left" w:pos="8662"/>
                <w:tab w:val="left" w:pos="9679"/>
                <w:tab w:val="left" w:pos="10696"/>
                <w:tab w:val="left" w:pos="11673"/>
              </w:tabs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zh-CN"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321A2BA" w14:textId="77777777" w:rsidR="00424F66" w:rsidRPr="00D250E2" w:rsidRDefault="00424F66" w:rsidP="0009254F">
            <w:pPr>
              <w:tabs>
                <w:tab w:val="left" w:pos="994"/>
                <w:tab w:val="left" w:pos="3075"/>
                <w:tab w:val="left" w:pos="4069"/>
                <w:tab w:val="left" w:pos="6135"/>
                <w:tab w:val="left" w:pos="7129"/>
                <w:tab w:val="left" w:pos="8123"/>
                <w:tab w:val="left" w:pos="8662"/>
                <w:tab w:val="left" w:pos="9679"/>
                <w:tab w:val="left" w:pos="10696"/>
                <w:tab w:val="left" w:pos="11673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zh-CN"/>
              </w:rPr>
            </w:pPr>
          </w:p>
          <w:p w14:paraId="6C6CB5E0" w14:textId="77777777" w:rsidR="00424F66" w:rsidRPr="00D250E2" w:rsidRDefault="00424F66" w:rsidP="0009254F">
            <w:pPr>
              <w:tabs>
                <w:tab w:val="left" w:pos="994"/>
                <w:tab w:val="left" w:pos="3075"/>
                <w:tab w:val="left" w:pos="4069"/>
                <w:tab w:val="left" w:pos="6135"/>
                <w:tab w:val="left" w:pos="7129"/>
                <w:tab w:val="left" w:pos="8123"/>
                <w:tab w:val="left" w:pos="8662"/>
                <w:tab w:val="left" w:pos="9679"/>
                <w:tab w:val="left" w:pos="10696"/>
                <w:tab w:val="left" w:pos="1167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50E2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                                                      </w:t>
            </w:r>
            <w:r w:rsidRPr="00D250E2">
              <w:rPr>
                <w:rFonts w:ascii="Times New Roman" w:eastAsia="Arial Unicode MS" w:hAnsi="Times New Roman" w:cs="Times New Roman"/>
                <w:b/>
                <w:lang w:eastAsia="zh-CN"/>
              </w:rPr>
              <w:t xml:space="preserve">kn                                                                </w:t>
            </w:r>
          </w:p>
        </w:tc>
      </w:tr>
      <w:tr w:rsidR="00424F66" w:rsidRPr="00D250E2" w14:paraId="762CE9BE" w14:textId="77777777" w:rsidTr="0009254F">
        <w:tc>
          <w:tcPr>
            <w:tcW w:w="5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4EC8F4F7" w14:textId="77777777" w:rsidR="00424F66" w:rsidRPr="00D250E2" w:rsidRDefault="00424F66" w:rsidP="0009254F">
            <w:pPr>
              <w:tabs>
                <w:tab w:val="left" w:pos="994"/>
                <w:tab w:val="left" w:pos="3075"/>
                <w:tab w:val="left" w:pos="4069"/>
                <w:tab w:val="left" w:pos="6135"/>
                <w:tab w:val="left" w:pos="7129"/>
                <w:tab w:val="left" w:pos="8123"/>
                <w:tab w:val="left" w:pos="8662"/>
                <w:tab w:val="left" w:pos="9679"/>
                <w:tab w:val="left" w:pos="10696"/>
                <w:tab w:val="left" w:pos="1167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250E2">
              <w:rPr>
                <w:rFonts w:ascii="Times New Roman" w:eastAsia="Arial Unicode MS" w:hAnsi="Times New Roman" w:cs="Times New Roman"/>
                <w:b/>
                <w:lang w:eastAsia="zh-CN"/>
              </w:rPr>
              <w:t>CIJENA PONUDE u kunama s PDV-om (brojkama)</w:t>
            </w:r>
          </w:p>
        </w:tc>
        <w:tc>
          <w:tcPr>
            <w:tcW w:w="36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E6A8BB0" w14:textId="77777777" w:rsidR="00424F66" w:rsidRPr="00D250E2" w:rsidRDefault="00424F66" w:rsidP="0009254F">
            <w:pPr>
              <w:tabs>
                <w:tab w:val="left" w:pos="994"/>
                <w:tab w:val="left" w:pos="3075"/>
                <w:tab w:val="left" w:pos="4069"/>
                <w:tab w:val="left" w:pos="6135"/>
                <w:tab w:val="left" w:pos="7129"/>
                <w:tab w:val="left" w:pos="8123"/>
                <w:tab w:val="left" w:pos="8662"/>
                <w:tab w:val="left" w:pos="9679"/>
                <w:tab w:val="left" w:pos="10696"/>
                <w:tab w:val="left" w:pos="1167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D250E2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</w:p>
          <w:p w14:paraId="287D9E41" w14:textId="77777777" w:rsidR="00424F66" w:rsidRPr="00D250E2" w:rsidRDefault="00424F66" w:rsidP="0009254F">
            <w:pPr>
              <w:tabs>
                <w:tab w:val="left" w:pos="994"/>
                <w:tab w:val="left" w:pos="3075"/>
                <w:tab w:val="left" w:pos="4069"/>
                <w:tab w:val="left" w:pos="6135"/>
                <w:tab w:val="left" w:pos="7129"/>
                <w:tab w:val="left" w:pos="8123"/>
                <w:tab w:val="left" w:pos="8662"/>
                <w:tab w:val="left" w:pos="9679"/>
                <w:tab w:val="left" w:pos="10696"/>
                <w:tab w:val="left" w:pos="1167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50E2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                                                      </w:t>
            </w:r>
            <w:r w:rsidRPr="00D250E2">
              <w:rPr>
                <w:rFonts w:ascii="Times New Roman" w:eastAsia="Arial Unicode MS" w:hAnsi="Times New Roman" w:cs="Times New Roman"/>
                <w:b/>
                <w:lang w:eastAsia="zh-CN"/>
              </w:rPr>
              <w:t xml:space="preserve">kn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34101ED4" w14:textId="77777777" w:rsidR="00424F66" w:rsidRPr="00D250E2" w:rsidRDefault="00424F66" w:rsidP="00424F66">
      <w:pPr>
        <w:tabs>
          <w:tab w:val="left" w:pos="994"/>
          <w:tab w:val="left" w:pos="3075"/>
          <w:tab w:val="left" w:pos="4069"/>
          <w:tab w:val="left" w:pos="6135"/>
          <w:tab w:val="left" w:pos="7129"/>
          <w:tab w:val="left" w:pos="8123"/>
          <w:tab w:val="left" w:pos="8662"/>
          <w:tab w:val="left" w:pos="9679"/>
          <w:tab w:val="left" w:pos="10696"/>
          <w:tab w:val="left" w:pos="11673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zh-CN"/>
        </w:rPr>
      </w:pPr>
    </w:p>
    <w:p w14:paraId="697B67C8" w14:textId="77777777" w:rsidR="00424F66" w:rsidRPr="00D250E2" w:rsidRDefault="00424F66" w:rsidP="00424F66">
      <w:pPr>
        <w:tabs>
          <w:tab w:val="left" w:pos="994"/>
          <w:tab w:val="left" w:pos="3075"/>
          <w:tab w:val="left" w:pos="4069"/>
          <w:tab w:val="left" w:pos="6135"/>
          <w:tab w:val="left" w:pos="7129"/>
          <w:tab w:val="left" w:pos="8123"/>
          <w:tab w:val="left" w:pos="8662"/>
          <w:tab w:val="left" w:pos="9679"/>
          <w:tab w:val="left" w:pos="10696"/>
          <w:tab w:val="left" w:pos="1167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E494969" w14:textId="77777777" w:rsidR="00424F66" w:rsidRDefault="00424F66" w:rsidP="00424F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D250E2">
        <w:rPr>
          <w:rFonts w:ascii="Times New Roman" w:eastAsia="Times New Roman" w:hAnsi="Times New Roman" w:cs="Times New Roman"/>
          <w:b/>
          <w:lang w:eastAsia="zh-CN"/>
        </w:rPr>
        <w:t>5. ROK VALJANOSTI PONUDE</w:t>
      </w:r>
      <w:r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r w:rsidRPr="00DF6D5E">
        <w:rPr>
          <w:rFonts w:ascii="Times New Roman" w:eastAsia="Times New Roman" w:hAnsi="Times New Roman" w:cs="Times New Roman"/>
          <w:bCs/>
          <w:lang w:eastAsia="zh-CN"/>
        </w:rPr>
        <w:t xml:space="preserve">(najmanje </w:t>
      </w:r>
      <w:r>
        <w:rPr>
          <w:rFonts w:ascii="Times New Roman" w:eastAsia="Times New Roman" w:hAnsi="Times New Roman" w:cs="Times New Roman"/>
          <w:bCs/>
          <w:lang w:eastAsia="zh-CN"/>
        </w:rPr>
        <w:t>30</w:t>
      </w:r>
      <w:r w:rsidRPr="00DF6D5E">
        <w:rPr>
          <w:rFonts w:ascii="Times New Roman" w:eastAsia="Times New Roman" w:hAnsi="Times New Roman" w:cs="Times New Roman"/>
          <w:bCs/>
          <w:lang w:eastAsia="zh-CN"/>
        </w:rPr>
        <w:t xml:space="preserve"> dana od isteka roka za dostavu ponuda)</w:t>
      </w:r>
    </w:p>
    <w:p w14:paraId="1C920E40" w14:textId="77777777" w:rsidR="00424F66" w:rsidRDefault="00424F66" w:rsidP="00424F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2A395D35" w14:textId="77777777" w:rsidR="00424F66" w:rsidRPr="00D250E2" w:rsidRDefault="00424F66" w:rsidP="00424F66">
      <w:pPr>
        <w:suppressAutoHyphens/>
        <w:spacing w:after="0" w:line="240" w:lineRule="auto"/>
        <w:jc w:val="both"/>
        <w:rPr>
          <w:rFonts w:ascii="Arial" w:eastAsia="Arial Unicode MS" w:hAnsi="Arial" w:cs="Arial"/>
          <w:lang w:val="en-AU"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 xml:space="preserve">   Rok valjanosti ponude je ________ dana od isteka roka za dostavu ponuda.</w:t>
      </w:r>
    </w:p>
    <w:p w14:paraId="75B97751" w14:textId="77777777" w:rsidR="00424F66" w:rsidRDefault="00424F66" w:rsidP="00424F66">
      <w:pPr>
        <w:tabs>
          <w:tab w:val="left" w:pos="11673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lang w:eastAsia="zh-CN"/>
        </w:rPr>
      </w:pPr>
      <w:r>
        <w:rPr>
          <w:rFonts w:ascii="Times New Roman" w:eastAsia="Arial Unicode MS" w:hAnsi="Times New Roman" w:cs="Times New Roman"/>
          <w:lang w:eastAsia="zh-CN"/>
        </w:rPr>
        <w:t xml:space="preserve">               </w:t>
      </w:r>
      <w:r w:rsidRPr="00D250E2">
        <w:rPr>
          <w:rFonts w:ascii="Times New Roman" w:eastAsia="Arial Unicode MS" w:hAnsi="Times New Roman" w:cs="Times New Roman"/>
          <w:lang w:eastAsia="zh-CN"/>
        </w:rPr>
        <w:tab/>
      </w:r>
    </w:p>
    <w:p w14:paraId="6723600D" w14:textId="77777777" w:rsidR="00424F66" w:rsidRDefault="00424F66" w:rsidP="00424F66">
      <w:pPr>
        <w:tabs>
          <w:tab w:val="left" w:pos="11673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lang w:eastAsia="zh-CN"/>
        </w:rPr>
      </w:pPr>
    </w:p>
    <w:p w14:paraId="5328B5DA" w14:textId="77777777" w:rsidR="00424F66" w:rsidRDefault="00424F66" w:rsidP="00424F66">
      <w:pPr>
        <w:tabs>
          <w:tab w:val="left" w:pos="11673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lang w:eastAsia="zh-CN"/>
        </w:rPr>
      </w:pPr>
    </w:p>
    <w:p w14:paraId="5BD551F2" w14:textId="77777777" w:rsidR="00424F66" w:rsidRPr="00D250E2" w:rsidRDefault="00424F66" w:rsidP="00424F66">
      <w:pPr>
        <w:tabs>
          <w:tab w:val="left" w:pos="1167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D250E2">
        <w:rPr>
          <w:rFonts w:ascii="Times New Roman" w:eastAsia="Arial Unicode MS" w:hAnsi="Times New Roman" w:cs="Times New Roman"/>
          <w:lang w:eastAsia="zh-CN"/>
        </w:rPr>
        <w:tab/>
      </w:r>
    </w:p>
    <w:p w14:paraId="21B5A461" w14:textId="77777777" w:rsidR="00424F66" w:rsidRDefault="00424F66" w:rsidP="00424F66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250E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6. UVJETI I NAČIN  PLAĆANJA</w:t>
      </w:r>
    </w:p>
    <w:p w14:paraId="506FF38E" w14:textId="77777777" w:rsidR="00424F66" w:rsidRPr="00D250E2" w:rsidRDefault="00424F66" w:rsidP="00424F66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1DF7203" w14:textId="77777777" w:rsidR="00424F66" w:rsidRPr="00D250E2" w:rsidRDefault="00424F66" w:rsidP="00424F66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2FBEF3" wp14:editId="35BD2CA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35040" cy="7951"/>
                <wp:effectExtent l="0" t="0" r="22860" b="30480"/>
                <wp:wrapNone/>
                <wp:docPr id="7" name="Ravni povez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35040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117214" id="Ravni poveznik 7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75.2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/sWwAEAAMADAAAOAAAAZHJzL2Uyb0RvYy54bWysU01v1DAQvSPxHyzf2WQL7dJosz20gguC&#10;Vfm4u854Y9VfGpsky69n7OwGBFRCiIsV2++9mfc82d5M1rABMGrvWr5e1ZyBk77T7tDyz5/evHjN&#10;WUzCdcJ4By0/QuQ3u+fPtmNo4ML33nSAjERcbMbQ8j6l0FRVlD1YEVc+gKNL5dGKRFs8VB2KkdSt&#10;qS7q+qoaPXYBvYQY6fRuvuS7oq8UyPRBqQiJmZZTb6msWNaHvFa7rWgOKEKv5akN8Q9dWKEdFV2k&#10;7kQS7Cvq36SsluijV2klva28UlpC8UBu1vUvbj72IkDxQuHEsMQU/5+sfD/skemu5RvOnLD0RPdi&#10;cJoFP8A3px/ZJmc0htgQ9Nbt8bSLYY/Z8KTQMmV0+ELPXyIgU2wqCR+XhGFKTNLhVf3ysn5FDyHp&#10;bnN9uc7i1ayS1QLG9Ba8Zfmj5Ua77F80YngX0ww9Q4iXu5r7KF/paCCDjbsHRZ6o3txRmSa4NcgG&#10;QXPQPZ7LFmSmKG3MQqpLySdJJ2ymQZmwvyUu6FLRu7QQrXYe/1Q1TedW1Yw/u569ZtsPvjuWVylx&#10;0JiUQE8jnefw532h//jxdt8BAAD//wMAUEsDBBQABgAIAAAAIQDc8dYj2AAAAAQBAAAPAAAAZHJz&#10;L2Rvd25yZXYueG1sTI/BTsMwEETvSPyDtUjcWrsVKZDGqUolxJmWS29OvE0i4nWIt234e5YTHEcz&#10;mnlTbKbQqwuOqYtkYTE3oJDq6DtqLHwcXmdPoBI78q6PhBa+McGmvL0pXO7jld7xsudGSQml3Flo&#10;mYdc61S3GFyaxwFJvFMcg2ORY6P96K5SHnq9NGalg+tIFlo34K7F+nN/DhYOb8FMFXc7pK9Hsz2+&#10;ZCs6Ztbe303bNSjGif/C8Isv6FAKUxXP5JPqLcgRtjBbgBLzOTMPoCpJLUGXhf4PX/4AAAD//wMA&#10;UEsBAi0AFAAGAAgAAAAhALaDOJL+AAAA4QEAABMAAAAAAAAAAAAAAAAAAAAAAFtDb250ZW50X1R5&#10;cGVzXS54bWxQSwECLQAUAAYACAAAACEAOP0h/9YAAACUAQAACwAAAAAAAAAAAAAAAAAvAQAAX3Jl&#10;bHMvLnJlbHNQSwECLQAUAAYACAAAACEA9Pv7FsABAADAAwAADgAAAAAAAAAAAAAAAAAuAgAAZHJz&#10;L2Uyb0RvYy54bWxQSwECLQAUAAYACAAAACEA3PHWI9gAAAAEAQAADwAAAAAAAAAAAAAAAAAa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</w:p>
    <w:p w14:paraId="2425DEB8" w14:textId="77777777" w:rsidR="00424F66" w:rsidRDefault="00424F66" w:rsidP="00424F66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678565" wp14:editId="5F75556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35040" cy="7951"/>
                <wp:effectExtent l="0" t="0" r="22860" b="30480"/>
                <wp:wrapNone/>
                <wp:docPr id="8" name="Ravni povez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35040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77CFF8" id="Ravni poveznik 8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75.2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KKAwAEAAMADAAAOAAAAZHJzL2Uyb0RvYy54bWysU01v1DAQvSPxHyzf2WRbWkq02R5awQXB&#10;qlDurjPeWLU9lm2SLL+esbObIgoSQlwsf7z3Zt7MeHM9WcMGCFGja/l6VXMGTmKn3b7l91/evbri&#10;LCbhOmHQQcsPEPn19uWLzegbOMMeTQeBkYiLzehb3qfkm6qKsgcr4go9OHpUGKxIdAz7qgtiJHVr&#10;qrO6vqxGDJ0PKCFGur2dH/m26CsFMn1SKkJipuWUWyprKOtDXqvtRjT7IHyv5TEN8Q9ZWKEdBV2k&#10;bkUS7FvQz6SslgEjqrSSaCtUSksoHsjNuv7FzedeeCheqDjRL2WK/09Wfhx2gemu5dQoJyy16E4M&#10;TjOPA3x3+pFd5RqNPjYEvXG7cDxFvwvZ8KSCZcpo/5XaX0pApthUKnxYKgxTYpIuL+vzi/o1NULS&#10;25u3F+ssXs0qWc2HmN4DWpY3LTfaZf+iEcOHmGboCUK8nNWcR9mlg4EMNu4OFHmieHNGZZrgxgQ2&#10;CJqD7vEUtiAzRWljFlJdQv6RdMRmGpQJ+1vigi4R0aWFaLXD8LuoaTqlqmb8yfXsNdt+wO5QulLK&#10;QWNSCnoc6TyHP58L/enjbX8AAAD//wMAUEsDBBQABgAIAAAAIQDc8dYj2AAAAAQBAAAPAAAAZHJz&#10;L2Rvd25yZXYueG1sTI/BTsMwEETvSPyDtUjcWrsVKZDGqUolxJmWS29OvE0i4nWIt234e5YTHEcz&#10;mnlTbKbQqwuOqYtkYTE3oJDq6DtqLHwcXmdPoBI78q6PhBa+McGmvL0pXO7jld7xsudGSQml3Flo&#10;mYdc61S3GFyaxwFJvFMcg2ORY6P96K5SHnq9NGalg+tIFlo34K7F+nN/DhYOb8FMFXc7pK9Hsz2+&#10;ZCs6Ztbe303bNSjGif/C8Isv6FAKUxXP5JPqLcgRtjBbgBLzOTMPoCpJLUGXhf4PX/4AAAD//wMA&#10;UEsBAi0AFAAGAAgAAAAhALaDOJL+AAAA4QEAABMAAAAAAAAAAAAAAAAAAAAAAFtDb250ZW50X1R5&#10;cGVzXS54bWxQSwECLQAUAAYACAAAACEAOP0h/9YAAACUAQAACwAAAAAAAAAAAAAAAAAvAQAAX3Jl&#10;bHMvLnJlbHNQSwECLQAUAAYACAAAACEARniigMABAADAAwAADgAAAAAAAAAAAAAAAAAuAgAAZHJz&#10;L2Uyb0RvYy54bWxQSwECLQAUAAYACAAAACEA3PHWI9gAAAAEAQAADwAAAAAAAAAAAAAAAAAa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</w:p>
    <w:p w14:paraId="5BDDF59C" w14:textId="77777777" w:rsidR="00424F66" w:rsidRDefault="00424F66" w:rsidP="00424F66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  <w:r w:rsidRPr="00D250E2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>7. ROK I MJESTO IZVRŠENJA USLUGA</w:t>
      </w:r>
    </w:p>
    <w:p w14:paraId="6D24476C" w14:textId="77777777" w:rsidR="0017256A" w:rsidRPr="00D250E2" w:rsidRDefault="0017256A" w:rsidP="00424F66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359FE80" wp14:editId="1E85432D">
                <wp:simplePos x="0" y="0"/>
                <wp:positionH relativeFrom="margin">
                  <wp:align>left</wp:align>
                </wp:positionH>
                <wp:positionV relativeFrom="paragraph">
                  <wp:posOffset>222001</wp:posOffset>
                </wp:positionV>
                <wp:extent cx="6035040" cy="7951"/>
                <wp:effectExtent l="0" t="0" r="22860" b="30480"/>
                <wp:wrapNone/>
                <wp:docPr id="15" name="Ravni povezni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35040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510BFB" id="Ravni poveznik 15" o:spid="_x0000_s1026" style="position:absolute;flip:y;z-index:2516838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7.5pt" to="475.2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bCCwQEAAMIDAAAOAAAAZHJzL2Uyb0RvYy54bWysU01v1DAQvSPxHyzf2WQLW2i02R5awQXB&#10;qoXeXWe8sWp7LNskWX49Y2c3ID4khLhYsWfem3lvJtvryRo2QIgaXcvXq5ozcBI77Q4t//zp7Ys3&#10;nMUkXCcMOmj5ESK/3j1/th19AxfYo+kgMCJxsRl9y/uUfFNVUfZgRVyhB0dBhcGKRNdwqLogRmK3&#10;prqo68tqxND5gBJipNfbOch3hV8pkOmjUhESMy2n3lI5Qzkf81nttqI5BOF7LU9tiH/owgrtqOhC&#10;dSuSYF+C/oXKahkwokoribZCpbSEooHUrOuf1Nz3wkPRQuZEv9gU/x+t/DDsA9MdzW7DmROWZnQn&#10;BqeZxwG+Ov3EKEAujT42lHzj9uF0i34fsuRJBcuU0f6BSIoJJItNxePj4jFMiUl6vKxfbupXNApJ&#10;sddXm3Umr2aWzOZDTO8ALcsfLTfaZQdEI4b3Mc2p5xTC5a7mPspXOhrIycbdgSJVVG/uqOwT3JjA&#10;BkGb0D2dy5bMDFHamAVUl5J/BJ1yMwzKjv0tcMkuFdGlBWi1w/C7qmk6t6rm/LPqWWuW/YjdsUyl&#10;2EGLUgw9LXXexB/vBf7919t9AwAA//8DAFBLAwQUAAYACAAAACEACviwltkAAAAGAQAADwAAAGRy&#10;cy9kb3ducmV2LnhtbEyPQU/DMAyF70j8h8hI3FgCowVK02lMQpzZuOyWNqataJzSeFv595gTO1nP&#10;z3rvc7maw6COOKU+koXbhQGF1ETfU2vhY/d68wgqsSPvhkho4QcTrKrLi9IVPp7oHY9bbpWEUCqc&#10;hY55LLROTYfBpUUckcT7jFNwLHJqtZ/cScLDoO+MyXVwPUlD50bcdNh8bQ/Bwu4tmLnmfoP0/WDW&#10;+5csp31m7fXVvH4GxTjz/zH84Qs6VMJUxwP5pAYL8ghbWGYyxX3KzD2oWhb5EnRV6nP86hcAAP//&#10;AwBQSwECLQAUAAYACAAAACEAtoM4kv4AAADhAQAAEwAAAAAAAAAAAAAAAAAAAAAAW0NvbnRlbnRf&#10;VHlwZXNdLnhtbFBLAQItABQABgAIAAAAIQA4/SH/1gAAAJQBAAALAAAAAAAAAAAAAAAAAC8BAABf&#10;cmVscy8ucmVsc1BLAQItABQABgAIAAAAIQApMbCCwQEAAMIDAAAOAAAAAAAAAAAAAAAAAC4CAABk&#10;cnMvZTJvRG9jLnhtbFBLAQItABQABgAIAAAAIQAK+LCW2QAAAAYBAAAPAAAAAAAAAAAAAAAAABsE&#10;AABkcnMvZG93bnJldi54bWxQSwUGAAAAAAQABADzAAAAIQ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23D4EDB3" w14:textId="77777777" w:rsidR="00424F66" w:rsidRDefault="00424F66" w:rsidP="00424F6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</w:p>
    <w:p w14:paraId="3AAFC26C" w14:textId="77777777" w:rsidR="00424F66" w:rsidRPr="00D250E2" w:rsidRDefault="00424F66" w:rsidP="00424F6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EE48B" wp14:editId="2E42A87A">
                <wp:simplePos x="0" y="0"/>
                <wp:positionH relativeFrom="column">
                  <wp:posOffset>6654</wp:posOffset>
                </wp:positionH>
                <wp:positionV relativeFrom="paragraph">
                  <wp:posOffset>109386</wp:posOffset>
                </wp:positionV>
                <wp:extent cx="6035040" cy="7951"/>
                <wp:effectExtent l="0" t="0" r="22860" b="30480"/>
                <wp:wrapNone/>
                <wp:docPr id="1" name="Ravni povez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35040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CE8EBC" id="Ravni poveznik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8.6pt" to="475.7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G4nwAEAAMADAAAOAAAAZHJzL2Uyb0RvYy54bWysU01v1DAQvSPxHyzfu8m2tEC02R5awQXB&#10;qgXurjPeWLU9lm2SLL+esbObVnxICHGxMvZ7b+bNTDbXkzVsgBA1upavVzVn4CR22u1b/uXzu7M3&#10;nMUkXCcMOmj5ASK/3r58sRl9A+fYo+kgMBJxsRl9y/uUfFNVUfZgRVyhB0ePCoMVicKwr7ogRlK3&#10;pjqv66tqxND5gBJipNvb+ZFvi75SINMnpSIkZlpOtaVyhnI+5LPabkSzD8L3Wh7LEP9QhRXaUdJF&#10;6lYkwb4F/YuU1TJgRJVWEm2FSmkJxQO5Wdc/ubnvhYfihZoT/dKm+P9k5cdhF5juaHacOWFpRHdi&#10;cJp5HOC7049snXs0+tgQ9MbtwjGKfhey4UkFy5TR/muWyDdkik2lw4elwzAlJunyqr64rF/RICS9&#10;vX57WcSrWSVzfYjpPaBl+aPlRrvsXzRi+BATZSboCUJBrmquo3ylg4EMNu4OFHmifHNFZZvgxgQ2&#10;CNqD7vGUtiAzRWljFlJdUv6RdMRmGpQN+1vigi4Z0aWFaLXD8LusaTqVqmb8yfXsNdt+wO5QplLa&#10;QWtSunRc6byHz+NCf/rxtj8AAAD//wMAUEsDBBQABgAIAAAAIQCY/Fp12gAAAAcBAAAPAAAAZHJz&#10;L2Rvd25yZXYueG1sTI9BT8MwDIXvSPyHyEjcWLKJbqM0ncYkxJltl93SxrQVjVMabyv/HnOCk/X8&#10;rOfvFZsp9OqCY+oiWZjPDCikOvqOGgvHw+vDGlRiR971kdDCNybYlLc3hct9vNI7XvbcKAmhlDsL&#10;LfOQa53qFoNLszggifcRx+BY5NhoP7qrhIdeL4xZ6uA6kg+tG3DXYv25PwcLh7dgpoq7HdLXymxP&#10;L9mSTpm193fT9hkU48R/x/CLL+hQClMVz+ST6kVLE5axWoAS+ymbP4KqZLHOQJeF/s9f/gAAAP//&#10;AwBQSwECLQAUAAYACAAAACEAtoM4kv4AAADhAQAAEwAAAAAAAAAAAAAAAAAAAAAAW0NvbnRlbnRf&#10;VHlwZXNdLnhtbFBLAQItABQABgAIAAAAIQA4/SH/1gAAAJQBAAALAAAAAAAAAAAAAAAAAC8BAABf&#10;cmVscy8ucmVsc1BLAQItABQABgAIAAAAIQBVBG4nwAEAAMADAAAOAAAAAAAAAAAAAAAAAC4CAABk&#10;cnMvZTJvRG9jLnhtbFBLAQItABQABgAIAAAAIQCY/Fp12gAAAAcBAAAPAAAAAAAAAAAAAAAAABoE&#10;AABkcnMvZG93bnJldi54bWxQSwUGAAAAAAQABADzAAAAIQUAAAAA&#10;" strokecolor="black [3200]" strokeweight=".5pt">
                <v:stroke joinstyle="miter"/>
              </v:line>
            </w:pict>
          </mc:Fallback>
        </mc:AlternateContent>
      </w:r>
    </w:p>
    <w:p w14:paraId="03C26D46" w14:textId="77777777" w:rsidR="00424F66" w:rsidRDefault="00424F66" w:rsidP="00424F6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</w:p>
    <w:p w14:paraId="54E6C735" w14:textId="77777777" w:rsidR="00424F66" w:rsidRPr="00D250E2" w:rsidRDefault="00424F66" w:rsidP="00424F66">
      <w:pPr>
        <w:suppressAutoHyphens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>8</w:t>
      </w:r>
      <w:r w:rsidRPr="00D250E2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 xml:space="preserve">. IZJAVA O NEPROMJENJIVOSTI PONUĐENE CIJENE </w:t>
      </w:r>
    </w:p>
    <w:p w14:paraId="34751F9C" w14:textId="77777777" w:rsidR="00424F66" w:rsidRDefault="00424F66" w:rsidP="00424F6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460D16" wp14:editId="7070EAB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35040" cy="7951"/>
                <wp:effectExtent l="0" t="0" r="22860" b="30480"/>
                <wp:wrapNone/>
                <wp:docPr id="5" name="Ravni povez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35040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043FF8" id="Ravni poveznik 5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75.2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XcGwAEAAMADAAAOAAAAZHJzL2Uyb0RvYy54bWysU01v1DAQvSPxHyzf2WQLW2i02R5awQXB&#10;qoXeXWe8sWp7LNskWX49Y2c3ID4khLhYsf3em3nPk+31ZA0bIESNruXrVc0ZOImddoeWf/709sUb&#10;zmISrhMGHbT8CJFf754/246+gQvs0XQQGIm42Iy+5X1KvqmqKHuwIq7Qg6NLhcGKRNtwqLogRlK3&#10;prqo68tqxND5gBJipNPb+ZLvir5SINNHpSIkZlpOvaWyhrI+5rXabUVzCML3Wp7aEP/QhRXaUdFF&#10;6lYkwb4E/YuU1TJgRJVWEm2FSmkJxQO5Wdc/ubnvhYfihcKJfokp/j9Z+WHYB6a7lm84c8LSE92J&#10;wWnmcYCvTj+xTc5o9LEh6I3bh9Mu+n3IhicVLFNG+wd6/hIBmWJTSfi4JAxTYpIOL+uXm/oVPYSk&#10;u9dXm3UWr2aVrOZDTO8ALcsfLTfaZf+iEcP7mGboGUK83NXcR/lKRwMZbNwdKPJE9eaOyjTBjQls&#10;EDQH3dO5bEFmitLGLKS6lPwj6YTNNCgT9rfEBV0qoksL0WqH4XdV03RuVc34s+vZa7b9iN2xvEqJ&#10;g8akBHoa6TyHP+4L/fuPt/sGAAD//wMAUEsDBBQABgAIAAAAIQAPuNfa2AAAAAMBAAAPAAAAZHJz&#10;L2Rvd25yZXYueG1sTI/NTsMwEITvSLyDtUjcqM1PCg1xqlIJcabl0tsm3iYR8TrEbhvenoVLuYy0&#10;mtHMt8Vy8r060hi7wBZuZwYUcR1cx42Fj+3rzROomJAd9oHJwjdFWJaXFwXmLpz4nY6b1Cgp4Zij&#10;hTalIdc61i15jLMwEIu3D6PHJOfYaDfiScp9r++MmWuPHctCiwOtW6o/NwdvYfvmzVSlbk389WhW&#10;u5dszrvM2uurafUMKtGUzmH4xRd0KIWpCgd2UfUW5JH0p+ItMvMAqpLQPeiy0P/Zyx8AAAD//wMA&#10;UEsBAi0AFAAGAAgAAAAhALaDOJL+AAAA4QEAABMAAAAAAAAAAAAAAAAAAAAAAFtDb250ZW50X1R5&#10;cGVzXS54bWxQSwECLQAUAAYACAAAACEAOP0h/9YAAACUAQAACwAAAAAAAAAAAAAAAAAvAQAAX3Jl&#10;bHMvLnJlbHNQSwECLQAUAAYACAAAACEAa1F3BsABAADAAwAADgAAAAAAAAAAAAAAAAAuAgAAZHJz&#10;L2Uyb0RvYy54bWxQSwECLQAUAAYACAAAACEAD7jX2tgAAAADAQAADwAAAAAAAAAAAAAAAAAa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</w:p>
    <w:p w14:paraId="0C4A77F8" w14:textId="77777777" w:rsidR="00424F66" w:rsidRDefault="00424F66" w:rsidP="00424F6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</w:p>
    <w:p w14:paraId="1FE925D6" w14:textId="77777777" w:rsidR="00424F66" w:rsidRDefault="00424F66" w:rsidP="00424F6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EA6E7D" wp14:editId="5A9D87C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35040" cy="7951"/>
                <wp:effectExtent l="0" t="0" r="22860" b="30480"/>
                <wp:wrapNone/>
                <wp:docPr id="4" name="Ravni povez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35040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050AC8" id="Ravni poveznik 4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75.2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4njwAEAAMADAAAOAAAAZHJzL2Uyb0RvYy54bWysU01v1DAQvSPxHyzf2WTLttBosz20gguC&#10;Vfm4u854Y9X2WLZJsvx6xs5uQEAlhLhYsf3em3nPk+3NZA0bIESNruXrVc0ZOImddoeWf/705sVr&#10;zmISrhMGHbT8CJHf7J4/246+gQvs0XQQGIm42Iy+5X1KvqmqKHuwIq7Qg6NLhcGKRNtwqLogRlK3&#10;prqo66tqxND5gBJipNO7+ZLvir5SINMHpSIkZlpOvaWyhrI+5LXabUVzCML3Wp7aEP/QhRXaUdFF&#10;6k4kwb4G/ZuU1TJgRJVWEm2FSmkJxQO5Wde/uPnYCw/FC4UT/RJT/H+y8v2wD0x3Ld9w5oSlJ7oX&#10;g9PM4wDfnH5km5zR6GND0Fu3D6dd9PuQDU8qWKaM9l/o+UsEZIpNJeHjkjBMiUk6vKpfXtYbeghJ&#10;d6+uL9dZvJpVspoPMb0FtCx/tNxol/2LRgzvYpqhZwjxcldzH+UrHQ1ksHH3oMgT1Zs7KtMEtyaw&#10;QdAcdI/nsgWZKUobs5DqUvJJ0gmbaVAm7G+JC7pURJcWotUOw5+qpuncqprxZ9ez12z7AbtjeZUS&#10;B41JCfQ00nkOf94X+o8fb/cdAAD//wMAUEsDBBQABgAIAAAAIQAPuNfa2AAAAAMBAAAPAAAAZHJz&#10;L2Rvd25yZXYueG1sTI/NTsMwEITvSLyDtUjcqM1PCg1xqlIJcabl0tsm3iYR8TrEbhvenoVLuYy0&#10;mtHMt8Vy8r060hi7wBZuZwYUcR1cx42Fj+3rzROomJAd9oHJwjdFWJaXFwXmLpz4nY6b1Cgp4Zij&#10;hTalIdc61i15jLMwEIu3D6PHJOfYaDfiScp9r++MmWuPHctCiwOtW6o/NwdvYfvmzVSlbk389WhW&#10;u5dszrvM2uurafUMKtGUzmH4xRd0KIWpCgd2UfUW5JH0p+ItMvMAqpLQPeiy0P/Zyx8AAAD//wMA&#10;UEsBAi0AFAAGAAgAAAAhALaDOJL+AAAA4QEAABMAAAAAAAAAAAAAAAAAAAAAAFtDb250ZW50X1R5&#10;cGVzXS54bWxQSwECLQAUAAYACAAAACEAOP0h/9YAAACUAQAACwAAAAAAAAAAAAAAAAAvAQAAX3Jl&#10;bHMvLnJlbHNQSwECLQAUAAYACAAAACEABIeJ48ABAADAAwAADgAAAAAAAAAAAAAAAAAuAgAAZHJz&#10;L2Uyb0RvYy54bWxQSwECLQAUAAYACAAAACEAD7jX2tgAAAADAQAADwAAAAAAAAAAAAAAAAAa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</w:p>
    <w:p w14:paraId="4E5D33D2" w14:textId="77777777" w:rsidR="00424F66" w:rsidRDefault="00424F66" w:rsidP="00424F6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</w:p>
    <w:p w14:paraId="6899D827" w14:textId="77777777" w:rsidR="00424F66" w:rsidRDefault="00424F66" w:rsidP="00424F6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6FADDE" wp14:editId="1F6E1B28">
                <wp:simplePos x="0" y="0"/>
                <wp:positionH relativeFrom="margin">
                  <wp:align>left</wp:align>
                </wp:positionH>
                <wp:positionV relativeFrom="paragraph">
                  <wp:posOffset>16234</wp:posOffset>
                </wp:positionV>
                <wp:extent cx="6035040" cy="7951"/>
                <wp:effectExtent l="0" t="0" r="22860" b="30480"/>
                <wp:wrapNone/>
                <wp:docPr id="3" name="Ravni povez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35040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AE492C" id="Ravni poveznik 3" o:spid="_x0000_s1026" style="position:absolute;flip:y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.3pt" to="475.2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uI3wAEAAMADAAAOAAAAZHJzL2Uyb0RvYy54bWysU01v1DAQvSPxHyzf2WS7tNBosz20gguC&#10;Vfm4u854Y9X2WLZJsvx6xs5uQEAlhLhYsf3em3nPk+3NZA0bIESNruXrVc0ZOImddoeWf/705sVr&#10;zmISrhMGHbT8CJHf7J4/246+gQvs0XQQGIm42Iy+5X1KvqmqKHuwIq7Qg6NLhcGKRNtwqLogRlK3&#10;prqo66tqxND5gBJipNO7+ZLvir5SINMHpSIkZlpOvaWyhrI+5LXabUVzCML3Wp7aEP/QhRXaUdFF&#10;6k4kwb4G/ZuU1TJgRJVWEm2FSmkJxQO5Wde/uPnYCw/FC4UT/RJT/H+y8v2wD0x3Ld9w5oSlJ7oX&#10;g9PM4wDfnH5km5zR6GND0Fu3D6dd9PuQDU8qWKaM9l/o+UsEZIpNJeHjkjBMiUk6vKo3l/VLeghJ&#10;d6+uL9dZvJpVspoPMb0FtCx/tNxol/2LRgzvYpqhZwjxcldzH+UrHQ1ksHH3oMgT1Zs7KtMEtyaw&#10;QdAcdI/nsgWZKUobs5DqUvJJ0gmbaVAm7G+JC7pURJcWotUOw5+qpuncqprxZ9ez12z7AbtjeZUS&#10;B41JCfQ00nkOf94X+o8fb/cdAAD//wMAUEsDBBQABgAIAAAAIQDcgfeN2AAAAAQBAAAPAAAAZHJz&#10;L2Rvd25yZXYueG1sTI/BTsMwEETvSPyDtUjcqE0hgYZsqlIJcabl0psTL0lEvA7xtg1/jznBcTSj&#10;mTflevaDOtEU+8AItwsDirgJrucW4X3/cvMIKoplZ4fAhPBNEdbV5UVpCxfO/EannbQqlXAsLEIn&#10;MhZax6Yjb+MijMTJ+wiTt5Lk1Go32XMq94NeGpNrb3tOC50dadtR87k7eoT9qzdzLf2W+OvBbA7P&#10;Wc6HDPH6at48gRKa5S8Mv/gJHarEVIcju6gGhHREEJY5qGSuMnMPqka4W4GuSv0fvvoBAAD//wMA&#10;UEsBAi0AFAAGAAgAAAAhALaDOJL+AAAA4QEAABMAAAAAAAAAAAAAAAAAAAAAAFtDb250ZW50X1R5&#10;cGVzXS54bWxQSwECLQAUAAYACAAAACEAOP0h/9YAAACUAQAACwAAAAAAAAAAAAAAAAAvAQAAX3Jl&#10;bHMvLnJlbHNQSwECLQAUAAYACAAAACEAyq7iN8ABAADAAwAADgAAAAAAAAAAAAAAAAAuAgAAZHJz&#10;L2Uyb0RvYy54bWxQSwECLQAUAAYACAAAACEA3IH3jdgAAAAEAQAADwAAAAAAAAAAAAAAAAAaBAAA&#10;ZHJzL2Rvd25yZXYueG1sUEsFBgAAAAAEAAQA8wAAAB8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71063A57" w14:textId="77777777" w:rsidR="00424F66" w:rsidRDefault="00424F66" w:rsidP="00424F6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</w:p>
    <w:p w14:paraId="16F90435" w14:textId="77777777" w:rsidR="00424F66" w:rsidRPr="00D250E2" w:rsidRDefault="00424F66" w:rsidP="00424F6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</w:p>
    <w:p w14:paraId="6A232E9B" w14:textId="77777777" w:rsidR="00424F66" w:rsidRPr="00D250E2" w:rsidRDefault="00424F66" w:rsidP="00424F6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</w:p>
    <w:p w14:paraId="62BFE9D7" w14:textId="77777777" w:rsidR="00424F66" w:rsidRPr="00D250E2" w:rsidRDefault="00424F66" w:rsidP="00424F6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  <w:r w:rsidRPr="00D250E2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 xml:space="preserve"> </w:t>
      </w:r>
    </w:p>
    <w:p w14:paraId="777ACEC5" w14:textId="77777777" w:rsidR="00424F66" w:rsidRPr="00D250E2" w:rsidRDefault="00424F66" w:rsidP="00424F6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</w:p>
    <w:p w14:paraId="3D5B4A76" w14:textId="77777777" w:rsidR="00424F66" w:rsidRPr="00444090" w:rsidRDefault="00424F66" w:rsidP="00424F66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0"/>
          <w:lang w:val="en-AU" w:eastAsia="zh-CN"/>
        </w:rPr>
      </w:pPr>
      <w:r w:rsidRPr="00D250E2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>U _____________________                                      M. P.  _____________________________</w:t>
      </w:r>
      <w:r w:rsidRPr="00D250E2">
        <w:rPr>
          <w:rFonts w:ascii="Times New Roman" w:eastAsia="Times New Roman" w:hAnsi="Times New Roman" w:cs="Times New Roman"/>
          <w:lang w:eastAsia="zh-CN"/>
        </w:rPr>
        <w:t xml:space="preserve">          (mjesto i datum)                                                                 (potpis odgovorne osobe ponuditelja)                             </w:t>
      </w:r>
      <w:bookmarkEnd w:id="0"/>
    </w:p>
    <w:p w14:paraId="7244641C" w14:textId="77777777" w:rsidR="00424F66" w:rsidRDefault="00424F66" w:rsidP="00424F66">
      <w:pPr>
        <w:tabs>
          <w:tab w:val="left" w:pos="3686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44C17ECE" w14:textId="77777777" w:rsidR="00424F66" w:rsidRDefault="00424F66" w:rsidP="00424F66">
      <w:pPr>
        <w:tabs>
          <w:tab w:val="left" w:pos="3686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4E2A8FC2" w14:textId="77777777" w:rsidR="00424F66" w:rsidRDefault="00424F66" w:rsidP="00424F66">
      <w:pPr>
        <w:tabs>
          <w:tab w:val="left" w:pos="3686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51D9E708" w14:textId="77777777" w:rsidR="00424F66" w:rsidRDefault="00424F66" w:rsidP="00424F66">
      <w:pPr>
        <w:tabs>
          <w:tab w:val="left" w:pos="3686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2F810AC7" w14:textId="77777777" w:rsidR="00424F66" w:rsidRDefault="00424F66" w:rsidP="00424F66">
      <w:pPr>
        <w:tabs>
          <w:tab w:val="left" w:pos="3686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04874B37" w14:textId="77777777" w:rsidR="00424F66" w:rsidRDefault="00424F66" w:rsidP="00424F66">
      <w:pPr>
        <w:tabs>
          <w:tab w:val="left" w:pos="3686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555D2511" w14:textId="77777777" w:rsidR="00424F66" w:rsidRDefault="00424F66" w:rsidP="00424F66">
      <w:pPr>
        <w:tabs>
          <w:tab w:val="left" w:pos="3686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7163DDD5" w14:textId="77777777" w:rsidR="00424F66" w:rsidRDefault="00424F66" w:rsidP="00424F66">
      <w:pPr>
        <w:tabs>
          <w:tab w:val="left" w:pos="3686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1F421A5C" w14:textId="77777777" w:rsidR="00424F66" w:rsidRDefault="00424F66" w:rsidP="00424F66">
      <w:pPr>
        <w:tabs>
          <w:tab w:val="left" w:pos="3686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45F9F724" w14:textId="77777777" w:rsidR="00424F66" w:rsidRDefault="00424F66" w:rsidP="00424F66">
      <w:pPr>
        <w:tabs>
          <w:tab w:val="left" w:pos="3686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218AF101" w14:textId="77777777" w:rsidR="00424F66" w:rsidRDefault="00424F66" w:rsidP="00424F66">
      <w:pPr>
        <w:tabs>
          <w:tab w:val="left" w:pos="3686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6A4C6D6E" w14:textId="77777777" w:rsidR="00424F66" w:rsidRDefault="00424F66" w:rsidP="00424F66">
      <w:pPr>
        <w:tabs>
          <w:tab w:val="left" w:pos="3686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110F0C66" w14:textId="77777777" w:rsidR="00424F66" w:rsidRDefault="00424F66" w:rsidP="00424F66">
      <w:pPr>
        <w:tabs>
          <w:tab w:val="left" w:pos="3686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095B6D10" w14:textId="77777777" w:rsidR="00424F66" w:rsidRDefault="00424F66" w:rsidP="00424F66">
      <w:pPr>
        <w:tabs>
          <w:tab w:val="left" w:pos="3686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1373C7A5" w14:textId="77777777" w:rsidR="00424F66" w:rsidRDefault="00424F66" w:rsidP="00424F66">
      <w:pPr>
        <w:tabs>
          <w:tab w:val="left" w:pos="3686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5BBECDB2" w14:textId="77777777" w:rsidR="00424F66" w:rsidRDefault="00424F66" w:rsidP="00424F66">
      <w:pPr>
        <w:tabs>
          <w:tab w:val="left" w:pos="3686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41E60DD1" w14:textId="77777777" w:rsidR="00424F66" w:rsidRDefault="00424F66" w:rsidP="00424F66">
      <w:pPr>
        <w:tabs>
          <w:tab w:val="left" w:pos="3686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31ACD0D6" w14:textId="77777777" w:rsidR="00424F66" w:rsidRDefault="00424F66" w:rsidP="00424F66">
      <w:pPr>
        <w:tabs>
          <w:tab w:val="left" w:pos="3686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4DD46746" w14:textId="77777777" w:rsidR="00424F66" w:rsidRDefault="00424F66" w:rsidP="00424F66">
      <w:pPr>
        <w:tabs>
          <w:tab w:val="left" w:pos="3686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688AD7D9" w14:textId="77777777" w:rsidR="00424F66" w:rsidRPr="00D250E2" w:rsidRDefault="00424F66" w:rsidP="00424F66">
      <w:pPr>
        <w:tabs>
          <w:tab w:val="left" w:pos="3686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en-AU" w:eastAsia="zh-CN"/>
        </w:rPr>
      </w:pPr>
      <w:r w:rsidRPr="00D250E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Prilog  I.</w:t>
      </w:r>
    </w:p>
    <w:p w14:paraId="31877D7E" w14:textId="77777777" w:rsidR="00424F66" w:rsidRPr="00D250E2" w:rsidRDefault="00424F66" w:rsidP="00424F66">
      <w:pPr>
        <w:keepNext/>
        <w:numPr>
          <w:ilvl w:val="1"/>
          <w:numId w:val="0"/>
        </w:numPr>
        <w:tabs>
          <w:tab w:val="num" w:pos="576"/>
        </w:tabs>
        <w:suppressAutoHyphens/>
        <w:spacing w:before="240" w:after="60" w:line="240" w:lineRule="auto"/>
        <w:ind w:left="2832"/>
        <w:outlineLvl w:val="1"/>
        <w:rPr>
          <w:rFonts w:ascii="Arial" w:eastAsia="Times New Roman" w:hAnsi="Arial" w:cs="Arial"/>
          <w:b/>
          <w:bCs/>
          <w:i/>
          <w:iCs/>
          <w:sz w:val="16"/>
          <w:szCs w:val="28"/>
          <w:lang w:eastAsia="zh-CN"/>
        </w:rPr>
      </w:pPr>
      <w:r w:rsidRPr="00D250E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zh-CN"/>
        </w:rPr>
        <w:t>PONUDBENI  LIST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zh-CN"/>
        </w:rPr>
        <w:t xml:space="preserve"> – grupa II.</w:t>
      </w:r>
    </w:p>
    <w:p w14:paraId="35E62690" w14:textId="77777777" w:rsidR="00424F66" w:rsidRPr="00D250E2" w:rsidRDefault="00424F66" w:rsidP="00424F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zh-CN"/>
        </w:rPr>
      </w:pPr>
    </w:p>
    <w:p w14:paraId="59622958" w14:textId="77777777" w:rsidR="00424F66" w:rsidRPr="00D250E2" w:rsidRDefault="00424F66" w:rsidP="00424F6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14:paraId="25D8F64D" w14:textId="77777777" w:rsidR="00424F66" w:rsidRPr="00D250E2" w:rsidRDefault="00424F66" w:rsidP="00424F66">
      <w:pPr>
        <w:suppressAutoHyphens/>
        <w:spacing w:after="0" w:line="240" w:lineRule="auto"/>
        <w:jc w:val="both"/>
        <w:rPr>
          <w:rFonts w:ascii="Arial" w:eastAsia="Times New Roman" w:hAnsi="Arial" w:cs="Arial"/>
          <w:lang w:val="en-AU" w:eastAsia="zh-CN"/>
        </w:rPr>
      </w:pPr>
      <w:r w:rsidRPr="00D250E2">
        <w:rPr>
          <w:rFonts w:ascii="Times New Roman" w:eastAsia="Times New Roman" w:hAnsi="Times New Roman" w:cs="Times New Roman"/>
          <w:b/>
          <w:lang w:eastAsia="zh-CN"/>
        </w:rPr>
        <w:t>1. NAZIV I SJEDIŠTE NARUČITELJA</w:t>
      </w:r>
    </w:p>
    <w:p w14:paraId="0F6DBFF1" w14:textId="77777777" w:rsidR="00424F66" w:rsidRPr="00D250E2" w:rsidRDefault="00424F66" w:rsidP="00424F66">
      <w:pPr>
        <w:suppressAutoHyphens/>
        <w:spacing w:after="0" w:line="240" w:lineRule="auto"/>
        <w:ind w:right="-61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Javna ustanova</w:t>
      </w:r>
      <w:r w:rsidRPr="00D250E2">
        <w:rPr>
          <w:rFonts w:ascii="Times New Roman" w:eastAsia="Times New Roman" w:hAnsi="Times New Roman" w:cs="Times New Roman"/>
          <w:lang w:eastAsia="zh-CN"/>
        </w:rPr>
        <w:t xml:space="preserve"> Razvojna agencija Ličko-senjske županije – LIRA, </w:t>
      </w:r>
      <w:proofErr w:type="spellStart"/>
      <w:r>
        <w:rPr>
          <w:rFonts w:ascii="Times New Roman" w:eastAsia="Times New Roman" w:hAnsi="Times New Roman" w:cs="Times New Roman"/>
          <w:lang w:eastAsia="zh-CN"/>
        </w:rPr>
        <w:t>Pazariška</w:t>
      </w:r>
      <w:proofErr w:type="spellEnd"/>
      <w:r>
        <w:rPr>
          <w:rFonts w:ascii="Times New Roman" w:eastAsia="Times New Roman" w:hAnsi="Times New Roman" w:cs="Times New Roman"/>
          <w:lang w:eastAsia="zh-CN"/>
        </w:rPr>
        <w:t xml:space="preserve"> 36</w:t>
      </w:r>
      <w:r w:rsidRPr="00D250E2">
        <w:rPr>
          <w:rFonts w:ascii="Times New Roman" w:eastAsia="Times New Roman" w:hAnsi="Times New Roman" w:cs="Times New Roman"/>
          <w:lang w:eastAsia="zh-CN"/>
        </w:rPr>
        <w:t>, 53 000 Gospić</w:t>
      </w:r>
    </w:p>
    <w:p w14:paraId="00693D79" w14:textId="77777777" w:rsidR="00424F66" w:rsidRPr="00D250E2" w:rsidRDefault="00424F66" w:rsidP="00424F66">
      <w:pPr>
        <w:suppressAutoHyphens/>
        <w:spacing w:after="0" w:line="240" w:lineRule="auto"/>
        <w:ind w:right="-61"/>
        <w:rPr>
          <w:rFonts w:ascii="Times New Roman" w:eastAsia="Times New Roman" w:hAnsi="Times New Roman" w:cs="Times New Roman"/>
          <w:lang w:eastAsia="zh-CN"/>
        </w:rPr>
      </w:pPr>
    </w:p>
    <w:p w14:paraId="6067F1EB" w14:textId="77777777" w:rsidR="00424F66" w:rsidRPr="00D250E2" w:rsidRDefault="00424F66" w:rsidP="00424F66">
      <w:pPr>
        <w:suppressAutoHyphens/>
        <w:spacing w:after="0" w:line="240" w:lineRule="auto"/>
        <w:ind w:right="-61"/>
        <w:rPr>
          <w:rFonts w:ascii="Times New Roman" w:eastAsia="Times New Roman" w:hAnsi="Times New Roman" w:cs="Times New Roman"/>
          <w:b/>
          <w:lang w:eastAsia="zh-CN"/>
        </w:rPr>
      </w:pPr>
      <w:r w:rsidRPr="00D250E2">
        <w:rPr>
          <w:rFonts w:ascii="Times New Roman" w:eastAsia="Times New Roman" w:hAnsi="Times New Roman" w:cs="Times New Roman"/>
          <w:b/>
          <w:lang w:eastAsia="zh-CN"/>
        </w:rPr>
        <w:t>2. PODACI O PONUDITELJU</w:t>
      </w:r>
    </w:p>
    <w:p w14:paraId="0EB8AF99" w14:textId="77777777" w:rsidR="00424F66" w:rsidRPr="00D250E2" w:rsidRDefault="00424F66" w:rsidP="00424F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zh-CN"/>
        </w:rPr>
      </w:pPr>
    </w:p>
    <w:p w14:paraId="5E353FAC" w14:textId="77777777" w:rsidR="00424F66" w:rsidRPr="00D250E2" w:rsidRDefault="00424F66" w:rsidP="00424F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D250E2">
        <w:rPr>
          <w:rFonts w:ascii="Times New Roman" w:eastAsia="Times New Roman" w:hAnsi="Times New Roman" w:cs="Times New Roman"/>
          <w:lang w:eastAsia="zh-CN"/>
        </w:rPr>
        <w:t>2.1. Naziv i sjedište ponuditelja (adresa): _________________________________________________</w:t>
      </w:r>
    </w:p>
    <w:p w14:paraId="3BD88113" w14:textId="77777777" w:rsidR="00424F66" w:rsidRPr="00D250E2" w:rsidRDefault="00424F66" w:rsidP="00424F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7BDC9CB3" w14:textId="77777777" w:rsidR="00424F66" w:rsidRPr="00D250E2" w:rsidRDefault="00424F66" w:rsidP="00424F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D250E2">
        <w:rPr>
          <w:rFonts w:ascii="Times New Roman" w:eastAsia="Times New Roman" w:hAnsi="Times New Roman" w:cs="Times New Roman"/>
          <w:lang w:eastAsia="zh-CN"/>
        </w:rPr>
        <w:t>__________________________________________________________________________________</w:t>
      </w:r>
    </w:p>
    <w:p w14:paraId="59748752" w14:textId="77777777" w:rsidR="00424F66" w:rsidRPr="00D250E2" w:rsidRDefault="00424F66" w:rsidP="00424F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66783E36" w14:textId="77777777" w:rsidR="00424F66" w:rsidRPr="00D250E2" w:rsidRDefault="00424F66" w:rsidP="00424F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D250E2">
        <w:rPr>
          <w:rFonts w:ascii="Times New Roman" w:eastAsia="Times New Roman" w:hAnsi="Times New Roman" w:cs="Times New Roman"/>
          <w:lang w:eastAsia="zh-CN"/>
        </w:rPr>
        <w:t>2.2. OIB: __________________________________________________________________________</w:t>
      </w:r>
    </w:p>
    <w:p w14:paraId="2DF78D43" w14:textId="77777777" w:rsidR="00424F66" w:rsidRPr="00D250E2" w:rsidRDefault="00424F66" w:rsidP="00424F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0CF30F8C" w14:textId="77777777" w:rsidR="00424F66" w:rsidRPr="00D250E2" w:rsidRDefault="00424F66" w:rsidP="00424F6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250E2">
        <w:rPr>
          <w:rFonts w:ascii="Times New Roman" w:eastAsia="Times New Roman" w:hAnsi="Times New Roman" w:cs="Times New Roman"/>
          <w:lang w:eastAsia="zh-CN"/>
        </w:rPr>
        <w:t xml:space="preserve">2.3. IBAN </w:t>
      </w:r>
      <w:r w:rsidRPr="00D250E2">
        <w:rPr>
          <w:rFonts w:ascii="Times New Roman" w:eastAsia="Calibri" w:hAnsi="Times New Roman" w:cs="Times New Roman"/>
        </w:rPr>
        <w:t>Broj računa i naziv banke: ___________________________________________________</w:t>
      </w:r>
    </w:p>
    <w:p w14:paraId="63A816EB" w14:textId="77777777" w:rsidR="00424F66" w:rsidRPr="00D250E2" w:rsidRDefault="00424F66" w:rsidP="00424F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428423E4" w14:textId="77777777" w:rsidR="00424F66" w:rsidRPr="00D250E2" w:rsidRDefault="00424F66" w:rsidP="00424F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D250E2">
        <w:rPr>
          <w:rFonts w:ascii="Times New Roman" w:eastAsia="Times New Roman" w:hAnsi="Times New Roman" w:cs="Times New Roman"/>
          <w:lang w:eastAsia="zh-CN"/>
        </w:rPr>
        <w:t>2.4. Adresa za dostavu pošte: _________________________________________________________</w:t>
      </w:r>
    </w:p>
    <w:p w14:paraId="6261B898" w14:textId="77777777" w:rsidR="00424F66" w:rsidRPr="00D250E2" w:rsidRDefault="00424F66" w:rsidP="00424F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59F38618" w14:textId="77777777" w:rsidR="00424F66" w:rsidRPr="00D250E2" w:rsidRDefault="00424F66" w:rsidP="00424F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D250E2">
        <w:rPr>
          <w:rFonts w:ascii="Times New Roman" w:eastAsia="Times New Roman" w:hAnsi="Times New Roman" w:cs="Times New Roman"/>
          <w:lang w:eastAsia="zh-CN"/>
        </w:rPr>
        <w:t>2.5. Adresa e-pošte: _________________________________________________________________</w:t>
      </w:r>
    </w:p>
    <w:p w14:paraId="6E6C2F9E" w14:textId="77777777" w:rsidR="00424F66" w:rsidRPr="00D250E2" w:rsidRDefault="00424F66" w:rsidP="00424F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476BA5A0" w14:textId="77777777" w:rsidR="00424F66" w:rsidRPr="00D250E2" w:rsidRDefault="00424F66" w:rsidP="00424F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D250E2">
        <w:rPr>
          <w:rFonts w:ascii="Times New Roman" w:eastAsia="Times New Roman" w:hAnsi="Times New Roman" w:cs="Times New Roman"/>
          <w:lang w:eastAsia="zh-CN"/>
        </w:rPr>
        <w:t>2.6. Kontakt osoba ponuditelja: ________________________________________________________</w:t>
      </w:r>
    </w:p>
    <w:p w14:paraId="07BDD441" w14:textId="77777777" w:rsidR="00424F66" w:rsidRPr="00D250E2" w:rsidRDefault="00424F66" w:rsidP="00424F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D250E2">
        <w:rPr>
          <w:rFonts w:ascii="Times New Roman" w:eastAsia="Times New Roman" w:hAnsi="Times New Roman" w:cs="Times New Roman"/>
          <w:lang w:eastAsia="zh-CN"/>
        </w:rPr>
        <w:t xml:space="preserve">      </w:t>
      </w:r>
    </w:p>
    <w:p w14:paraId="18846F06" w14:textId="77777777" w:rsidR="00424F66" w:rsidRPr="00D250E2" w:rsidRDefault="00424F66" w:rsidP="00424F66">
      <w:pPr>
        <w:suppressAutoHyphens/>
        <w:spacing w:after="0" w:line="240" w:lineRule="auto"/>
        <w:ind w:right="-157"/>
        <w:jc w:val="both"/>
        <w:rPr>
          <w:rFonts w:ascii="Times New Roman" w:eastAsia="Times New Roman" w:hAnsi="Times New Roman" w:cs="Times New Roman"/>
          <w:lang w:eastAsia="zh-CN"/>
        </w:rPr>
      </w:pPr>
      <w:r w:rsidRPr="00D250E2">
        <w:rPr>
          <w:rFonts w:ascii="Times New Roman" w:eastAsia="Times New Roman" w:hAnsi="Times New Roman" w:cs="Times New Roman"/>
          <w:lang w:eastAsia="zh-CN"/>
        </w:rPr>
        <w:t>Broj telefona: ______________________________________________________________________</w:t>
      </w:r>
    </w:p>
    <w:p w14:paraId="2BA3EF81" w14:textId="77777777" w:rsidR="00424F66" w:rsidRDefault="00424F66" w:rsidP="00424F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D250E2">
        <w:rPr>
          <w:rFonts w:ascii="Times New Roman" w:eastAsia="Times New Roman" w:hAnsi="Times New Roman" w:cs="Times New Roman"/>
          <w:lang w:eastAsia="zh-CN"/>
        </w:rPr>
        <w:t xml:space="preserve">            </w:t>
      </w:r>
    </w:p>
    <w:p w14:paraId="4B27F5CA" w14:textId="77777777" w:rsidR="00424F66" w:rsidRDefault="00424F66" w:rsidP="00424F6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2.7. Ponuditelj je u sustavu PDV-a (da – ne): _____________________________________________              </w:t>
      </w:r>
    </w:p>
    <w:p w14:paraId="570D1CA0" w14:textId="77777777" w:rsidR="00424F66" w:rsidRPr="00D250E2" w:rsidRDefault="00424F66" w:rsidP="00424F6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14:paraId="2D100297" w14:textId="77777777" w:rsidR="00424F66" w:rsidRPr="00D250E2" w:rsidRDefault="00424F66" w:rsidP="00424F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D250E2">
        <w:rPr>
          <w:rFonts w:ascii="Times New Roman" w:eastAsia="Times New Roman" w:hAnsi="Times New Roman" w:cs="Times New Roman"/>
          <w:b/>
          <w:lang w:eastAsia="zh-CN"/>
        </w:rPr>
        <w:t>3. EVIDENCIJSKI BROJ NABAVE I PREDMET NABAVE</w:t>
      </w:r>
    </w:p>
    <w:p w14:paraId="5A4013E0" w14:textId="77777777" w:rsidR="00424F66" w:rsidRPr="00D250E2" w:rsidRDefault="00424F66" w:rsidP="00424F66">
      <w:pPr>
        <w:tabs>
          <w:tab w:val="left" w:pos="8280"/>
          <w:tab w:val="left" w:pos="10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67475AFB" w14:textId="77777777" w:rsidR="00424F66" w:rsidRDefault="00424F66" w:rsidP="00424F66">
      <w:pPr>
        <w:tabs>
          <w:tab w:val="left" w:pos="8280"/>
          <w:tab w:val="left" w:pos="10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1C7FE2">
        <w:rPr>
          <w:rFonts w:ascii="Times New Roman" w:eastAsia="Times New Roman" w:hAnsi="Times New Roman" w:cs="Times New Roman"/>
          <w:lang w:eastAsia="zh-CN"/>
        </w:rPr>
        <w:t xml:space="preserve">EV/USL-08/2022 Konzultantske usluge za projekt EXCOVER </w:t>
      </w:r>
    </w:p>
    <w:p w14:paraId="377A2A86" w14:textId="77777777" w:rsidR="00424F66" w:rsidRDefault="00424F66" w:rsidP="00424F66">
      <w:pPr>
        <w:tabs>
          <w:tab w:val="left" w:pos="8280"/>
          <w:tab w:val="left" w:pos="10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64BE1A43" w14:textId="77777777" w:rsidR="00424F66" w:rsidRPr="00D250E2" w:rsidRDefault="00424F66" w:rsidP="00424F66">
      <w:pPr>
        <w:tabs>
          <w:tab w:val="left" w:pos="8280"/>
          <w:tab w:val="left" w:pos="10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D250E2">
        <w:rPr>
          <w:rFonts w:ascii="Times New Roman" w:eastAsia="Times New Roman" w:hAnsi="Times New Roman" w:cs="Times New Roman"/>
          <w:b/>
          <w:lang w:eastAsia="zh-CN"/>
        </w:rPr>
        <w:t xml:space="preserve">4. CIJENA </w:t>
      </w:r>
    </w:p>
    <w:p w14:paraId="6C027665" w14:textId="77777777" w:rsidR="00424F66" w:rsidRPr="00D250E2" w:rsidRDefault="00424F66" w:rsidP="00424F66">
      <w:pPr>
        <w:tabs>
          <w:tab w:val="left" w:pos="8280"/>
          <w:tab w:val="left" w:pos="10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zh-C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10"/>
        <w:gridCol w:w="3601"/>
      </w:tblGrid>
      <w:tr w:rsidR="00424F66" w:rsidRPr="00D250E2" w14:paraId="0DD2ECED" w14:textId="77777777" w:rsidTr="0009254F">
        <w:tc>
          <w:tcPr>
            <w:tcW w:w="56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3584FCC6" w14:textId="77777777" w:rsidR="00424F66" w:rsidRPr="00D250E2" w:rsidRDefault="00424F66" w:rsidP="0009254F">
            <w:pPr>
              <w:tabs>
                <w:tab w:val="left" w:pos="994"/>
                <w:tab w:val="left" w:pos="3075"/>
                <w:tab w:val="left" w:pos="4069"/>
                <w:tab w:val="left" w:pos="6135"/>
                <w:tab w:val="left" w:pos="7129"/>
                <w:tab w:val="left" w:pos="8123"/>
                <w:tab w:val="left" w:pos="8662"/>
                <w:tab w:val="left" w:pos="9679"/>
                <w:tab w:val="left" w:pos="10696"/>
                <w:tab w:val="left" w:pos="1167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250E2">
              <w:rPr>
                <w:rFonts w:ascii="Times New Roman" w:eastAsia="Arial Unicode MS" w:hAnsi="Times New Roman" w:cs="Times New Roman"/>
                <w:b/>
                <w:lang w:eastAsia="zh-CN"/>
              </w:rPr>
              <w:t>CIJENA PONUDE u kunama bez PDV-a (brojkama)</w:t>
            </w:r>
          </w:p>
        </w:tc>
        <w:tc>
          <w:tcPr>
            <w:tcW w:w="36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9E209FA" w14:textId="77777777" w:rsidR="00424F66" w:rsidRPr="00D250E2" w:rsidRDefault="00424F66" w:rsidP="0009254F">
            <w:pPr>
              <w:tabs>
                <w:tab w:val="left" w:pos="994"/>
                <w:tab w:val="left" w:pos="3075"/>
                <w:tab w:val="left" w:pos="4069"/>
                <w:tab w:val="left" w:pos="6135"/>
                <w:tab w:val="left" w:pos="7129"/>
                <w:tab w:val="left" w:pos="8123"/>
                <w:tab w:val="left" w:pos="8662"/>
                <w:tab w:val="left" w:pos="9679"/>
                <w:tab w:val="left" w:pos="10696"/>
                <w:tab w:val="left" w:pos="1167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D250E2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</w:p>
          <w:p w14:paraId="7FA591AF" w14:textId="77777777" w:rsidR="00424F66" w:rsidRPr="00D250E2" w:rsidRDefault="00424F66" w:rsidP="0009254F">
            <w:pPr>
              <w:tabs>
                <w:tab w:val="left" w:pos="994"/>
                <w:tab w:val="left" w:pos="3075"/>
                <w:tab w:val="left" w:pos="4069"/>
                <w:tab w:val="left" w:pos="6135"/>
                <w:tab w:val="left" w:pos="7129"/>
                <w:tab w:val="left" w:pos="8123"/>
                <w:tab w:val="left" w:pos="8662"/>
                <w:tab w:val="left" w:pos="9679"/>
                <w:tab w:val="left" w:pos="10696"/>
                <w:tab w:val="left" w:pos="1167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50E2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                                                      </w:t>
            </w:r>
            <w:r w:rsidRPr="00D250E2">
              <w:rPr>
                <w:rFonts w:ascii="Times New Roman" w:eastAsia="Arial Unicode MS" w:hAnsi="Times New Roman" w:cs="Times New Roman"/>
                <w:b/>
                <w:lang w:eastAsia="zh-CN"/>
              </w:rPr>
              <w:t xml:space="preserve">kn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24F66" w:rsidRPr="00D250E2" w14:paraId="24BA04EF" w14:textId="77777777" w:rsidTr="0009254F">
        <w:tc>
          <w:tcPr>
            <w:tcW w:w="56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6FD7E76F" w14:textId="77777777" w:rsidR="00424F66" w:rsidRPr="00D250E2" w:rsidRDefault="00424F66" w:rsidP="0009254F">
            <w:pPr>
              <w:tabs>
                <w:tab w:val="left" w:pos="994"/>
                <w:tab w:val="left" w:pos="3075"/>
                <w:tab w:val="left" w:pos="4069"/>
                <w:tab w:val="left" w:pos="6135"/>
                <w:tab w:val="left" w:pos="7129"/>
                <w:tab w:val="left" w:pos="8123"/>
                <w:tab w:val="left" w:pos="8662"/>
                <w:tab w:val="left" w:pos="9679"/>
                <w:tab w:val="left" w:pos="10696"/>
                <w:tab w:val="left" w:pos="11673"/>
              </w:tabs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zh-CN"/>
              </w:rPr>
            </w:pPr>
            <w:r w:rsidRPr="00D250E2">
              <w:rPr>
                <w:rFonts w:ascii="Times New Roman" w:eastAsia="Arial Unicode MS" w:hAnsi="Times New Roman" w:cs="Times New Roman"/>
                <w:b/>
                <w:lang w:eastAsia="zh-CN"/>
              </w:rPr>
              <w:t>IZNOS PDV-a u kunama (brojkama)</w:t>
            </w:r>
          </w:p>
          <w:p w14:paraId="48D67506" w14:textId="77777777" w:rsidR="00424F66" w:rsidRPr="00D250E2" w:rsidRDefault="00424F66" w:rsidP="0009254F">
            <w:pPr>
              <w:tabs>
                <w:tab w:val="left" w:pos="994"/>
                <w:tab w:val="left" w:pos="3075"/>
                <w:tab w:val="left" w:pos="4069"/>
                <w:tab w:val="left" w:pos="6135"/>
                <w:tab w:val="left" w:pos="7129"/>
                <w:tab w:val="left" w:pos="8123"/>
                <w:tab w:val="left" w:pos="8662"/>
                <w:tab w:val="left" w:pos="9679"/>
                <w:tab w:val="left" w:pos="10696"/>
                <w:tab w:val="left" w:pos="11673"/>
              </w:tabs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zh-CN"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6545001" w14:textId="77777777" w:rsidR="00424F66" w:rsidRPr="00D250E2" w:rsidRDefault="00424F66" w:rsidP="0009254F">
            <w:pPr>
              <w:tabs>
                <w:tab w:val="left" w:pos="994"/>
                <w:tab w:val="left" w:pos="3075"/>
                <w:tab w:val="left" w:pos="4069"/>
                <w:tab w:val="left" w:pos="6135"/>
                <w:tab w:val="left" w:pos="7129"/>
                <w:tab w:val="left" w:pos="8123"/>
                <w:tab w:val="left" w:pos="8662"/>
                <w:tab w:val="left" w:pos="9679"/>
                <w:tab w:val="left" w:pos="10696"/>
                <w:tab w:val="left" w:pos="11673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zh-CN"/>
              </w:rPr>
            </w:pPr>
          </w:p>
          <w:p w14:paraId="4B8E149F" w14:textId="77777777" w:rsidR="00424F66" w:rsidRPr="00D250E2" w:rsidRDefault="00424F66" w:rsidP="0009254F">
            <w:pPr>
              <w:tabs>
                <w:tab w:val="left" w:pos="994"/>
                <w:tab w:val="left" w:pos="3075"/>
                <w:tab w:val="left" w:pos="4069"/>
                <w:tab w:val="left" w:pos="6135"/>
                <w:tab w:val="left" w:pos="7129"/>
                <w:tab w:val="left" w:pos="8123"/>
                <w:tab w:val="left" w:pos="8662"/>
                <w:tab w:val="left" w:pos="9679"/>
                <w:tab w:val="left" w:pos="10696"/>
                <w:tab w:val="left" w:pos="1167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50E2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                                                      </w:t>
            </w:r>
            <w:r w:rsidRPr="00D250E2">
              <w:rPr>
                <w:rFonts w:ascii="Times New Roman" w:eastAsia="Arial Unicode MS" w:hAnsi="Times New Roman" w:cs="Times New Roman"/>
                <w:b/>
                <w:lang w:eastAsia="zh-CN"/>
              </w:rPr>
              <w:t xml:space="preserve">kn                                                                </w:t>
            </w:r>
          </w:p>
        </w:tc>
      </w:tr>
      <w:tr w:rsidR="00424F66" w:rsidRPr="00D250E2" w14:paraId="0AB090A1" w14:textId="77777777" w:rsidTr="0009254F">
        <w:tc>
          <w:tcPr>
            <w:tcW w:w="5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0F5C1141" w14:textId="77777777" w:rsidR="00424F66" w:rsidRPr="00D250E2" w:rsidRDefault="00424F66" w:rsidP="0009254F">
            <w:pPr>
              <w:tabs>
                <w:tab w:val="left" w:pos="994"/>
                <w:tab w:val="left" w:pos="3075"/>
                <w:tab w:val="left" w:pos="4069"/>
                <w:tab w:val="left" w:pos="6135"/>
                <w:tab w:val="left" w:pos="7129"/>
                <w:tab w:val="left" w:pos="8123"/>
                <w:tab w:val="left" w:pos="8662"/>
                <w:tab w:val="left" w:pos="9679"/>
                <w:tab w:val="left" w:pos="10696"/>
                <w:tab w:val="left" w:pos="1167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250E2">
              <w:rPr>
                <w:rFonts w:ascii="Times New Roman" w:eastAsia="Arial Unicode MS" w:hAnsi="Times New Roman" w:cs="Times New Roman"/>
                <w:b/>
                <w:lang w:eastAsia="zh-CN"/>
              </w:rPr>
              <w:t>CIJENA PONUDE u kunama s PDV-om (brojkama)</w:t>
            </w:r>
          </w:p>
        </w:tc>
        <w:tc>
          <w:tcPr>
            <w:tcW w:w="36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A0EA894" w14:textId="77777777" w:rsidR="00424F66" w:rsidRPr="00D250E2" w:rsidRDefault="00424F66" w:rsidP="0009254F">
            <w:pPr>
              <w:tabs>
                <w:tab w:val="left" w:pos="994"/>
                <w:tab w:val="left" w:pos="3075"/>
                <w:tab w:val="left" w:pos="4069"/>
                <w:tab w:val="left" w:pos="6135"/>
                <w:tab w:val="left" w:pos="7129"/>
                <w:tab w:val="left" w:pos="8123"/>
                <w:tab w:val="left" w:pos="8662"/>
                <w:tab w:val="left" w:pos="9679"/>
                <w:tab w:val="left" w:pos="10696"/>
                <w:tab w:val="left" w:pos="1167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D250E2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</w:p>
          <w:p w14:paraId="7F6617EB" w14:textId="77777777" w:rsidR="00424F66" w:rsidRPr="00D250E2" w:rsidRDefault="00424F66" w:rsidP="0009254F">
            <w:pPr>
              <w:tabs>
                <w:tab w:val="left" w:pos="994"/>
                <w:tab w:val="left" w:pos="3075"/>
                <w:tab w:val="left" w:pos="4069"/>
                <w:tab w:val="left" w:pos="6135"/>
                <w:tab w:val="left" w:pos="7129"/>
                <w:tab w:val="left" w:pos="8123"/>
                <w:tab w:val="left" w:pos="8662"/>
                <w:tab w:val="left" w:pos="9679"/>
                <w:tab w:val="left" w:pos="10696"/>
                <w:tab w:val="left" w:pos="1167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50E2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                                                      </w:t>
            </w:r>
            <w:r w:rsidRPr="00D250E2">
              <w:rPr>
                <w:rFonts w:ascii="Times New Roman" w:eastAsia="Arial Unicode MS" w:hAnsi="Times New Roman" w:cs="Times New Roman"/>
                <w:b/>
                <w:lang w:eastAsia="zh-CN"/>
              </w:rPr>
              <w:t xml:space="preserve">kn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32A92683" w14:textId="77777777" w:rsidR="00424F66" w:rsidRPr="00D250E2" w:rsidRDefault="00424F66" w:rsidP="00424F66">
      <w:pPr>
        <w:tabs>
          <w:tab w:val="left" w:pos="994"/>
          <w:tab w:val="left" w:pos="3075"/>
          <w:tab w:val="left" w:pos="4069"/>
          <w:tab w:val="left" w:pos="6135"/>
          <w:tab w:val="left" w:pos="7129"/>
          <w:tab w:val="left" w:pos="8123"/>
          <w:tab w:val="left" w:pos="8662"/>
          <w:tab w:val="left" w:pos="9679"/>
          <w:tab w:val="left" w:pos="10696"/>
          <w:tab w:val="left" w:pos="11673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zh-CN"/>
        </w:rPr>
      </w:pPr>
    </w:p>
    <w:p w14:paraId="1E374802" w14:textId="77777777" w:rsidR="00424F66" w:rsidRPr="00D250E2" w:rsidRDefault="00424F66" w:rsidP="00424F66">
      <w:pPr>
        <w:tabs>
          <w:tab w:val="left" w:pos="994"/>
          <w:tab w:val="left" w:pos="3075"/>
          <w:tab w:val="left" w:pos="4069"/>
          <w:tab w:val="left" w:pos="6135"/>
          <w:tab w:val="left" w:pos="7129"/>
          <w:tab w:val="left" w:pos="8123"/>
          <w:tab w:val="left" w:pos="8662"/>
          <w:tab w:val="left" w:pos="9679"/>
          <w:tab w:val="left" w:pos="10696"/>
          <w:tab w:val="left" w:pos="1167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9D23517" w14:textId="77777777" w:rsidR="00424F66" w:rsidRDefault="00424F66" w:rsidP="00424F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D250E2">
        <w:rPr>
          <w:rFonts w:ascii="Times New Roman" w:eastAsia="Times New Roman" w:hAnsi="Times New Roman" w:cs="Times New Roman"/>
          <w:b/>
          <w:lang w:eastAsia="zh-CN"/>
        </w:rPr>
        <w:t>5. ROK VALJANOSTI PONUDE</w:t>
      </w:r>
      <w:r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r w:rsidRPr="00DF6D5E">
        <w:rPr>
          <w:rFonts w:ascii="Times New Roman" w:eastAsia="Times New Roman" w:hAnsi="Times New Roman" w:cs="Times New Roman"/>
          <w:bCs/>
          <w:lang w:eastAsia="zh-CN"/>
        </w:rPr>
        <w:t xml:space="preserve">(najmanje </w:t>
      </w:r>
      <w:r>
        <w:rPr>
          <w:rFonts w:ascii="Times New Roman" w:eastAsia="Times New Roman" w:hAnsi="Times New Roman" w:cs="Times New Roman"/>
          <w:bCs/>
          <w:lang w:eastAsia="zh-CN"/>
        </w:rPr>
        <w:t>30</w:t>
      </w:r>
      <w:r w:rsidRPr="00DF6D5E">
        <w:rPr>
          <w:rFonts w:ascii="Times New Roman" w:eastAsia="Times New Roman" w:hAnsi="Times New Roman" w:cs="Times New Roman"/>
          <w:bCs/>
          <w:lang w:eastAsia="zh-CN"/>
        </w:rPr>
        <w:t xml:space="preserve"> dana od isteka roka za dostavu ponuda)</w:t>
      </w:r>
    </w:p>
    <w:p w14:paraId="204B8E52" w14:textId="77777777" w:rsidR="00424F66" w:rsidRDefault="00424F66" w:rsidP="00424F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0D9FA6E6" w14:textId="77777777" w:rsidR="00424F66" w:rsidRPr="00D250E2" w:rsidRDefault="00424F66" w:rsidP="00424F66">
      <w:pPr>
        <w:suppressAutoHyphens/>
        <w:spacing w:after="0" w:line="240" w:lineRule="auto"/>
        <w:jc w:val="both"/>
        <w:rPr>
          <w:rFonts w:ascii="Arial" w:eastAsia="Arial Unicode MS" w:hAnsi="Arial" w:cs="Arial"/>
          <w:lang w:val="en-AU"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 xml:space="preserve">   Rok valjanosti ponude je ________ dana od isteka roka za dostavu ponuda.</w:t>
      </w:r>
    </w:p>
    <w:p w14:paraId="40D2877E" w14:textId="77777777" w:rsidR="00424F66" w:rsidRDefault="00424F66" w:rsidP="00424F66">
      <w:pPr>
        <w:tabs>
          <w:tab w:val="left" w:pos="11673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lang w:eastAsia="zh-CN"/>
        </w:rPr>
      </w:pPr>
      <w:r>
        <w:rPr>
          <w:rFonts w:ascii="Times New Roman" w:eastAsia="Arial Unicode MS" w:hAnsi="Times New Roman" w:cs="Times New Roman"/>
          <w:lang w:eastAsia="zh-CN"/>
        </w:rPr>
        <w:t xml:space="preserve">               </w:t>
      </w:r>
      <w:r w:rsidRPr="00D250E2">
        <w:rPr>
          <w:rFonts w:ascii="Times New Roman" w:eastAsia="Arial Unicode MS" w:hAnsi="Times New Roman" w:cs="Times New Roman"/>
          <w:lang w:eastAsia="zh-CN"/>
        </w:rPr>
        <w:tab/>
      </w:r>
    </w:p>
    <w:p w14:paraId="67A4C09E" w14:textId="77777777" w:rsidR="00424F66" w:rsidRDefault="00424F66" w:rsidP="00424F66">
      <w:pPr>
        <w:tabs>
          <w:tab w:val="left" w:pos="11673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lang w:eastAsia="zh-CN"/>
        </w:rPr>
      </w:pPr>
    </w:p>
    <w:p w14:paraId="367E510E" w14:textId="77777777" w:rsidR="00424F66" w:rsidRDefault="00424F66" w:rsidP="00424F66">
      <w:pPr>
        <w:tabs>
          <w:tab w:val="left" w:pos="11673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lang w:eastAsia="zh-CN"/>
        </w:rPr>
      </w:pPr>
    </w:p>
    <w:p w14:paraId="26F84FE4" w14:textId="77777777" w:rsidR="00424F66" w:rsidRPr="00D250E2" w:rsidRDefault="00424F66" w:rsidP="00424F66">
      <w:pPr>
        <w:tabs>
          <w:tab w:val="left" w:pos="1167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D250E2">
        <w:rPr>
          <w:rFonts w:ascii="Times New Roman" w:eastAsia="Arial Unicode MS" w:hAnsi="Times New Roman" w:cs="Times New Roman"/>
          <w:lang w:eastAsia="zh-CN"/>
        </w:rPr>
        <w:lastRenderedPageBreak/>
        <w:tab/>
      </w:r>
    </w:p>
    <w:p w14:paraId="1F1DB473" w14:textId="77777777" w:rsidR="00424F66" w:rsidRPr="00D250E2" w:rsidRDefault="00424F66" w:rsidP="00424F66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50E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6. UVJETI I NAČIN  PLAĆANJA</w:t>
      </w:r>
    </w:p>
    <w:p w14:paraId="51A0525A" w14:textId="77777777" w:rsidR="00424F66" w:rsidRDefault="00424F66" w:rsidP="00424F66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0E8437D7" w14:textId="77777777" w:rsidR="00424F66" w:rsidRDefault="00424F66" w:rsidP="00424F66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E148A85" wp14:editId="55130AF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35040" cy="7951"/>
                <wp:effectExtent l="0" t="0" r="22860" b="30480"/>
                <wp:wrapNone/>
                <wp:docPr id="14" name="Ravni povez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35040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5B292B" id="Ravni poveznik 14" o:spid="_x0000_s1026" style="position:absolute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75.2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zN1wQEAAMIDAAAOAAAAZHJzL2Uyb0RvYy54bWysU8lu2zAQvRfoPxC815KztRUs55CgvRSt&#10;kS53hhpaRLhhyEpyv75DylaCLkBR5EKInHlv5r0Zba4na9gAGLV3LV+vas7ASd9pt2/51y/vXr3h&#10;LCbhOmG8g5YfIPLr7csXmzE0cOZ7bzpARiQuNmNoeZ9SaKoqyh6siCsfwFFQebQi0RX3VYdiJHZr&#10;qrO6vqpGj11ALyFGer2dg3xb+JUCmT4pFSEx03LqLZUTy3mfz2q7Ec0eRei1PLYh/qMLK7SjogvV&#10;rUiCfUf9G5XVEn30Kq2kt5VXSksoGkjNuv5FzedeBChayJwYFpvi89HKj8MOme5odhecOWFpRndi&#10;cJoFP8APpx8YBcilMcSGkm/cDo+3GHaYJU8KLVNGh29EUkwgWWwqHh8Wj2FKTNLjVX1+WV/QKCTF&#10;Xr+9XGfyambJbAFjeg/esvzRcqNddkA0YvgQ05x6SiFc7mruo3ylg4GcbNwdKFJF9eaOyj7BjUE2&#10;CNqE7uFUtmRmiNLGLKC6lPwr6JibYVB27F+BS3ap6F1agFY7j3+qmqZTq2rOP6metWbZ9747lKkU&#10;O2hRiqHHpc6b+PRe4I+/3vYnAAAA//8DAFBLAwQUAAYACAAAACEA3PHWI9gAAAAEAQAADwAAAGRy&#10;cy9kb3ducmV2LnhtbEyPwU7DMBBE70j8g7VI3Fq7FSmQxqlKJcSZlktvTrxNIuJ1iLdt+HuWExxH&#10;M5p5U2ym0KsLjqmLZGExN6CQ6ug7aix8HF5nT6ASO/Kuj4QWvjHBpry9KVzu45Xe8bLnRkkJpdxZ&#10;aJmHXOtUtxhcmscBSbxTHINjkWOj/eiuUh56vTRmpYPrSBZaN+Cuxfpzfw4WDm/BTBV3O6SvR7M9&#10;vmQrOmbW3t9N2zUoxon/wvCLL+hQClMVz+ST6i3IEbYwW4AS8zkzD6AqSS1Bl4X+D1/+AAAA//8D&#10;AFBLAQItABQABgAIAAAAIQC2gziS/gAAAOEBAAATAAAAAAAAAAAAAAAAAAAAAABbQ29udGVudF9U&#10;eXBlc10ueG1sUEsBAi0AFAAGAAgAAAAhADj9If/WAAAAlAEAAAsAAAAAAAAAAAAAAAAALwEAAF9y&#10;ZWxzLy5yZWxzUEsBAi0AFAAGAAgAAAAhAPP/M3XBAQAAwgMAAA4AAAAAAAAAAAAAAAAALgIAAGRy&#10;cy9lMm9Eb2MueG1sUEsBAi0AFAAGAAgAAAAhANzx1iPYAAAABAEAAA8AAAAAAAAAAAAAAAAAG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</w:p>
    <w:p w14:paraId="015EF13A" w14:textId="77777777" w:rsidR="00424F66" w:rsidRPr="00424F66" w:rsidRDefault="00424F66" w:rsidP="00424F66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98D98F" wp14:editId="40DF1A6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35040" cy="7951"/>
                <wp:effectExtent l="0" t="0" r="22860" b="30480"/>
                <wp:wrapNone/>
                <wp:docPr id="13" name="Ravni povez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35040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19A02A" id="Ravni poveznik 13" o:spid="_x0000_s1026" style="position:absolute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75.2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SvewgEAAMIDAAAOAAAAZHJzL2Uyb0RvYy54bWysU01v2zAMvQ/YfxB0b+y0a7cZcXposV2G&#10;Leg+7qpMxUIlUZA029mvHyUnbrEPYBh6ESyR75Hvkd5cT9awAULU6Fq+XtWcgZPYabdv+dcv787e&#10;cBaTcJ0w6KDlB4j8evvyxWb0DZxjj6aDwIjExWb0Le9T8k1VRdmDFXGFHhwFFQYrEl3DvuqCGInd&#10;muq8rq+qEUPnA0qIkV5v5yDfFn6lQKZPSkVIzLScekvlDOW8z2e13YhmH4TvtTy2If6jCyu0o6IL&#10;1a1Ign0P+jcqq2XAiCqtJNoKldISigZSs65/UfO5Fx6KFjIn+sWm+Hy08uOwC0x3NLsLzpywNKM7&#10;MTjNPA7ww+kHRgFyafSxoeQbtwvHW/S7kCVPKlimjPbfiKSYQLLYVDw+LB7DlJikx6v64rJ+RaOQ&#10;FHv99nKdyauZJbP5ENN7QMvyR8uNdtkB0YjhQ0xz6imFcLmruY/ylQ4GcrJxd6BIFdWbOyr7BDcm&#10;sEHQJnQPp7IlM0OUNmYB1aXkX0HH3AyDsmP/ClyyS0V0aQFa7TD8qWqaTq2qOf+ketaaZd9jdyhT&#10;KXbQohRDj0udN/HpvcAff73tTwAAAP//AwBQSwMEFAAGAAgAAAAhANzx1iPYAAAABAEAAA8AAABk&#10;cnMvZG93bnJldi54bWxMj8FOwzAQRO9I/IO1SNxauxUpkMapSiXEmZZLb068TSLidYi3bfh7lhMc&#10;RzOaeVNsptCrC46pi2RhMTegkOroO2osfBxeZ0+gEjvyro+EFr4xwaa8vSlc7uOV3vGy50ZJCaXc&#10;WWiZh1zrVLcYXJrHAUm8UxyDY5Fjo/3orlIeer00ZqWD60gWWjfgrsX6c38OFg5vwUwVdzukr0ez&#10;Pb5kKzpm1t7fTds1KMaJ/8Lwiy/oUApTFc/kk+otyBG2MFuAEvM5Mw+gKkktQZeF/g9f/gAAAP//&#10;AwBQSwECLQAUAAYACAAAACEAtoM4kv4AAADhAQAAEwAAAAAAAAAAAAAAAAAAAAAAW0NvbnRlbnRf&#10;VHlwZXNdLnhtbFBLAQItABQABgAIAAAAIQA4/SH/1gAAAJQBAAALAAAAAAAAAAAAAAAAAC8BAABf&#10;cmVscy8ucmVsc1BLAQItABQABgAIAAAAIQA2nSvewgEAAMIDAAAOAAAAAAAAAAAAAAAAAC4CAABk&#10;cnMvZTJvRG9jLnhtbFBLAQItABQABgAIAAAAIQDc8dYj2AAAAAQBAAAPAAAAAAAAAAAAAAAAABwE&#10;AABkcnMvZG93bnJldi54bWxQSwUGAAAAAAQABADzAAAAIQUAAAAA&#10;" strokecolor="black [3200]" strokeweight=".5pt">
                <v:stroke joinstyle="miter"/>
              </v:line>
            </w:pict>
          </mc:Fallback>
        </mc:AlternateContent>
      </w:r>
    </w:p>
    <w:p w14:paraId="3258E170" w14:textId="77777777" w:rsidR="00424F66" w:rsidRPr="00D250E2" w:rsidRDefault="00424F66" w:rsidP="00424F66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  <w:r w:rsidRPr="00D250E2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>7. ROK I MJESTO IZVRŠENJA USLUGA</w:t>
      </w:r>
    </w:p>
    <w:p w14:paraId="16CD5557" w14:textId="77777777" w:rsidR="00424F66" w:rsidRDefault="00424F66" w:rsidP="00424F6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</w:p>
    <w:p w14:paraId="5E4FACCE" w14:textId="77777777" w:rsidR="00424F66" w:rsidRPr="00D250E2" w:rsidRDefault="00424F66" w:rsidP="00424F6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044731" wp14:editId="212C0CF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35040" cy="7951"/>
                <wp:effectExtent l="0" t="0" r="22860" b="30480"/>
                <wp:wrapNone/>
                <wp:docPr id="9" name="Ravni povez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35040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30766B" id="Ravni poveznik 9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75.2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lxlwAEAAMADAAAOAAAAZHJzL2Uyb0RvYy54bWysU8Fu1DAQvSPxD5bvbLKFFjbabA+t4IJg&#10;VaB31xlvrNoeyzZJlq9n7OwGBFRCiIsV2++9mfc82V5P1rABQtToWr5e1ZyBk9hpd2j5l89vX7zh&#10;LCbhOmHQQcuPEPn17vmz7egbuMAeTQeBkYiLzehb3qfkm6qKsgcr4go9OLpUGKxItA2HqgtiJHVr&#10;qou6vqpGDJ0PKCFGOr2dL/mu6CsFMn1UKkJipuXUWyprKOtDXqvdVjSHIHyv5akN8Q9dWKEdFV2k&#10;bkUS7GvQv0lZLQNGVGkl0VaolJZQPJCbdf2Lm0+98FC8UDjRLzHF/ycrPwz7wHTX8g1nTlh6ojsx&#10;OM08DvDN6Ue2yRmNPjYEvXH7cNpFvw/Z8KSCZcpof0/PXyIgU2wqCR+XhGFKTNLhVf3ysn5FDyHp&#10;7vXmcp3Fq1klq/kQ0ztAy/JHy4122b9oxPA+phl6hhAvdzX3Ub7S0UAGG3cHijxRvbmjMk1wYwIb&#10;BM1B93guW5CZorQxC6kuJZ8knbCZBmXC/pa4oEtFdGkhWu0w/Klqms6tqhl/dj17zbYfsDuWVylx&#10;0JiUQE8jnefw532h//jxdt8BAAD//wMAUEsDBBQABgAIAAAAIQDc8dYj2AAAAAQBAAAPAAAAZHJz&#10;L2Rvd25yZXYueG1sTI/BTsMwEETvSPyDtUjcWrsVKZDGqUolxJmWS29OvE0i4nWIt234e5YTHEcz&#10;mnlTbKbQqwuOqYtkYTE3oJDq6DtqLHwcXmdPoBI78q6PhBa+McGmvL0pXO7jld7xsudGSQml3Flo&#10;mYdc61S3GFyaxwFJvFMcg2ORY6P96K5SHnq9NGalg+tIFlo34K7F+nN/DhYOb8FMFXc7pK9Hsz2+&#10;ZCs6Ztbe303bNSjGif/C8Isv6FAKUxXP5JPqLcgRtjBbgBLzOTMPoCpJLUGXhf4PX/4AAAD//wMA&#10;UEsBAi0AFAAGAAgAAAAhALaDOJL+AAAA4QEAABMAAAAAAAAAAAAAAAAAAAAAAFtDb250ZW50X1R5&#10;cGVzXS54bWxQSwECLQAUAAYACAAAACEAOP0h/9YAAACUAQAACwAAAAAAAAAAAAAAAAAvAQAAX3Jl&#10;bHMvLnJlbHNQSwECLQAUAAYACAAAACEAKa5cZcABAADAAwAADgAAAAAAAAAAAAAAAAAuAgAAZHJz&#10;L2Uyb0RvYy54bWxQSwECLQAUAAYACAAAACEA3PHWI9gAAAAEAQAADwAAAAAAAAAAAAAAAAAa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</w:p>
    <w:p w14:paraId="31A533E4" w14:textId="77777777" w:rsidR="00424F66" w:rsidRDefault="00424F66" w:rsidP="00424F66">
      <w:pPr>
        <w:suppressAutoHyphens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FA950F" wp14:editId="753529CD">
                <wp:simplePos x="0" y="0"/>
                <wp:positionH relativeFrom="margin">
                  <wp:align>left</wp:align>
                </wp:positionH>
                <wp:positionV relativeFrom="paragraph">
                  <wp:posOffset>158391</wp:posOffset>
                </wp:positionV>
                <wp:extent cx="6035040" cy="7951"/>
                <wp:effectExtent l="0" t="0" r="22860" b="30480"/>
                <wp:wrapNone/>
                <wp:docPr id="10" name="Ravni povez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35040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27F457" id="Ravni poveznik 10" o:spid="_x0000_s1026" style="position:absolute;flip:y;z-index:25167360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2.45pt" to="475.2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N4dwAEAAMIDAAAOAAAAZHJzL2Uyb0RvYy54bWysU01v1DAQvSPxHyzfu8m2tEC02R5awQXB&#10;qgXurjPeWLU9lm2SLL+esbObVnxICHGxYvu9N/OeJ5vryRo2QIgaXcvXq5ozcBI77fYt//L53dkb&#10;zmISrhMGHbT8AJFfb1++2Iy+gXPs0XQQGIm42Iy+5X1KvqmqKHuwIq7Qg6NLhcGKRNuwr7ogRlK3&#10;pjqv66tqxND5gBJipNPb+ZJvi75SINMnpSIkZlpOvaWyhrI+5LXabkSzD8L3Wh7bEP/QhRXaUdFF&#10;6lYkwb4F/YuU1TJgRJVWEm2FSmkJxQO5Wdc/ubnvhYfihcKJfokp/j9Z+XHYBaY7ejuKxwlLb3Qn&#10;BqeZxwG+O/3I6IJSGn1sCHzjduG4i34XsuVJBcuU0f4riZQQyBabSsaHJWOYEpN0eFVfXNavqJak&#10;u9dvL9dZvJpVspoPMb0HtCx/tNxolxMQjRg+xDRDTxDi5a7mPspXOhjIYOPuQJErqjd3VOYJbkxg&#10;g6BJ6B5PZQsyU5Q2ZiHVpeQfSUdspkGZsb8lLuhSEV1aiFY7DL+rmqZTq2rGn1zPXrPtB+wO5VVK&#10;HDQoJdDjUOdJfL4v9Kdfb/sDAAD//wMAUEsDBBQABgAIAAAAIQCKdCA22gAAAAYBAAAPAAAAZHJz&#10;L2Rvd25yZXYueG1sTI/BbsIwEETvlfgHayv1VuxGJC0hDqJIqOdCL9yceJtExOsQGwh/3+2pPe7M&#10;aOZtsZ5cL644hs6Thpe5AoFUe9tRo+HrsHt+AxGiIWt6T6jhjgHW5eyhMLn1N/rE6z42gkso5EZD&#10;G+OQSxnqFp0Jcz8gsfftR2cin2Mj7WhuXO56mSiVSWc64oXWDLhtsT7tL07D4cOpqYrdFun8qjbH&#10;9zSjY6r10+O0WYGIOMW/MPziMzqUzFT5C9kgeg38SNSQLJYg2F2magGiYiFLQJaF/I9f/gAAAP//&#10;AwBQSwECLQAUAAYACAAAACEAtoM4kv4AAADhAQAAEwAAAAAAAAAAAAAAAAAAAAAAW0NvbnRlbnRf&#10;VHlwZXNdLnhtbFBLAQItABQABgAIAAAAIQA4/SH/1gAAAJQBAAALAAAAAAAAAAAAAAAAAC8BAABf&#10;cmVscy8ucmVsc1BLAQItABQABgAIAAAAIQAZyN4dwAEAAMIDAAAOAAAAAAAAAAAAAAAAAC4CAABk&#10;cnMvZTJvRG9jLnhtbFBLAQItABQABgAIAAAAIQCKdCA22gAAAAYBAAAPAAAAAAAAAAAAAAAAABoE&#10;AABkcnMvZG93bnJldi54bWxQSwUGAAAAAAQABADzAAAAIQ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29C473EB" w14:textId="77777777" w:rsidR="00424F66" w:rsidRPr="00D250E2" w:rsidRDefault="00424F66" w:rsidP="00424F66">
      <w:pPr>
        <w:suppressAutoHyphens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>8</w:t>
      </w:r>
      <w:r w:rsidRPr="00D250E2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 xml:space="preserve">. IZJAVA O NEPROMJENJIVOSTI PONUĐENE CIJENE </w:t>
      </w:r>
    </w:p>
    <w:p w14:paraId="709FB9C9" w14:textId="77777777" w:rsidR="00424F66" w:rsidRDefault="00424F66" w:rsidP="00424F6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3919702" wp14:editId="535AF32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35040" cy="7951"/>
                <wp:effectExtent l="0" t="0" r="22860" b="30480"/>
                <wp:wrapNone/>
                <wp:docPr id="11" name="Ravni povez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35040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6349CE" id="Ravni poveznik 11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75.2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l3qwQEAAMIDAAAOAAAAZHJzL2Uyb0RvYy54bWysU01v1DAQvSPxHyzfu8m2tEC02R5awQXB&#10;qgXurjPeWPWXxibJ8usZO7tpxYeEEBcr9rx5M+/NZHM9WcMGwKi9a/l6VXMGTvpOu33Lv3x+d/aG&#10;s5iE64TxDlp+gMivty9fbMbQwLnvvekAGZG42Iyh5X1KoamqKHuwIq58AEdB5dGKRFfcVx2Kkdit&#10;qc7r+qoaPXYBvYQY6fV2DvJt4VcKZPqkVITETMupt1ROLOdDPqvtRjR7FKHX8tiG+IcurNCOii5U&#10;tyIJ9g31L1RWS/TRq7SS3lZeKS2haCA16/onNfe9CFC0kDkxLDbF/0crPw47ZLqj2a05c8LSjO7E&#10;4DQLfoDvTj8yCpBLY4gNgW/cDo+3GHaYJU8KLVNGh69EUkwgWWwqHh8Wj2FKTNLjVX1xWb+iUUiK&#10;vX57WcirmSWzBYzpPXjL8kfLjXbZAdGI4UNMVJmgJwhdcldzH+UrHQxksHF3oEgV1Zs7KvsENwbZ&#10;IGgTusdT2YLMKUobsyTVpeQfk47YnAZlx/42cUGXit6lJdFq5/F3VdN0alXN+JPqWWuW/eC7Q5lK&#10;sYMWpbh0XOq8ic/vJf3p19v+AAAA//8DAFBLAwQUAAYACAAAACEA3PHWI9gAAAAEAQAADwAAAGRy&#10;cy9kb3ducmV2LnhtbEyPwU7DMBBE70j8g7VI3Fq7FSmQxqlKJcSZlktvTrxNIuJ1iLdt+HuWExxH&#10;M5p5U2ym0KsLjqmLZGExN6CQ6ug7aix8HF5nT6ASO/Kuj4QWvjHBpry9KVzu45Xe8bLnRkkJpdxZ&#10;aJmHXOtUtxhcmscBSbxTHINjkWOj/eiuUh56vTRmpYPrSBZaN+Cuxfpzfw4WDm/BTBV3O6SvR7M9&#10;vmQrOmbW3t9N2zUoxon/wvCLL+hQClMVz+ST6i3IEbYwW4AS8zkzD6AqSS1Bl4X+D1/+AAAA//8D&#10;AFBLAQItABQABgAIAAAAIQC2gziS/gAAAOEBAAATAAAAAAAAAAAAAAAAAAAAAABbQ29udGVudF9U&#10;eXBlc10ueG1sUEsBAi0AFAAGAAgAAAAhADj9If/WAAAAlAEAAAsAAAAAAAAAAAAAAAAALwEAAF9y&#10;ZWxzLy5yZWxzUEsBAi0AFAAGAAgAAAAhAMMGXerBAQAAwgMAAA4AAAAAAAAAAAAAAAAALgIAAGRy&#10;cy9lMm9Eb2MueG1sUEsBAi0AFAAGAAgAAAAhANzx1iPYAAAABAEAAA8AAAAAAAAAAAAAAAAAG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</w:p>
    <w:p w14:paraId="3AA755CC" w14:textId="77777777" w:rsidR="00424F66" w:rsidRPr="00D250E2" w:rsidRDefault="00424F66" w:rsidP="00424F6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330022D" wp14:editId="43D069B7">
                <wp:simplePos x="0" y="0"/>
                <wp:positionH relativeFrom="margin">
                  <wp:posOffset>5163</wp:posOffset>
                </wp:positionH>
                <wp:positionV relativeFrom="paragraph">
                  <wp:posOffset>173355</wp:posOffset>
                </wp:positionV>
                <wp:extent cx="6035040" cy="7951"/>
                <wp:effectExtent l="0" t="0" r="22860" b="30480"/>
                <wp:wrapNone/>
                <wp:docPr id="12" name="Ravni povez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35040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799ECB" id="Ravni poveznik 12" o:spid="_x0000_s1026" style="position:absolute;flip:y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.4pt,13.65pt" to="475.6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6gpwQEAAMIDAAAOAAAAZHJzL2Uyb0RvYy54bWysU01v1DAQvSPxHyzf2WQXWmi02R5awQXB&#10;qoXeXWe8sWp7LNskWX49Y2c3ID4khLhYsWfem3lvJtvryRo2QIgaXcvXq5ozcBI77Q4t//zp7Ys3&#10;nMUkXCcMOmj5ESK/3j1/th19Axvs0XQQGJG42Iy+5X1KvqmqKHuwIq7Qg6OgwmBFoms4VF0QI7Fb&#10;U23q+rIaMXQ+oIQY6fV2DvJd4VcKZPqoVITETMupt1TOUM7HfFa7rWgOQfhey1Mb4h+6sEI7KrpQ&#10;3Yok2Jegf6GyWgaMqNJKoq1QKS2haCA16/onNfe98FC0kDnRLzbF/0crPwz7wHRHs9tw5oSlGd2J&#10;wWnmcYCvTj8xCpBLo48NJd+4fTjdot+HLHlSwTJltH8gkmICyWJT8fi4eAxTYpIeL+uXF/UrGoWk&#10;2Ouri3Umr2aWzOZDTO8ALcsfLTfaZQdEI4b3Mc2p5xTC5a7mPspXOhrIycbdgSJVVG/uqOwT3JjA&#10;BkGb0D2dy5bMDFHamAVUl5J/BJ1yMwzKjv0tcMkuFdGlBWi1w/C7qmk6t6rm/LPqWWuW/YjdsUyl&#10;2EGLUgw9LXXexB/vBf7919t9AwAA//8DAFBLAwQUAAYACAAAACEAoXY9KtoAAAAGAQAADwAAAGRy&#10;cy9kb3ducmV2LnhtbEzOwW7CMAwG4Psk3iEy0m4joVML65oiQJp2HnDhljZeW61xShOge/t5p+1o&#10;/9bvr9hMrhc3HEPnScNyoUAg1d521Gg4Hd+e1iBCNGRN7wk1fGOATTl7KExu/Z0+8HaIjeASCrnR&#10;0MY45FKGukVnwsIPSJx9+tGZyOPYSDuaO5e7XiZKZdKZjvhDawbct1h/Ha5Ow/HdqamK3R7pslLb&#10;8y7N6Jxq/Tiftq8gIk7x7xh++UyHkk2Vv5INotfA7qghWT2D4PQlXSYgKl6sM5BlIf/zyx8AAAD/&#10;/wMAUEsBAi0AFAAGAAgAAAAhALaDOJL+AAAA4QEAABMAAAAAAAAAAAAAAAAAAAAAAFtDb250ZW50&#10;X1R5cGVzXS54bWxQSwECLQAUAAYACAAAACEAOP0h/9YAAACUAQAACwAAAAAAAAAAAAAAAAAvAQAA&#10;X3JlbHMvLnJlbHNQSwECLQAUAAYACAAAACEA7FOoKcEBAADCAwAADgAAAAAAAAAAAAAAAAAuAgAA&#10;ZHJzL2Uyb0RvYy54bWxQSwECLQAUAAYACAAAACEAoXY9KtoAAAAGAQAADwAAAAAAAAAAAAAAAAAb&#10;BAAAZHJzL2Rvd25yZXYueG1sUEsFBgAAAAAEAAQA8wAAACI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40933DAA" w14:textId="77777777" w:rsidR="00424F66" w:rsidRPr="00D250E2" w:rsidRDefault="00424F66" w:rsidP="00424F6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</w:p>
    <w:p w14:paraId="6BB17254" w14:textId="77777777" w:rsidR="00424F66" w:rsidRPr="00D250E2" w:rsidRDefault="00424F66" w:rsidP="00424F6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  <w:r w:rsidRPr="00D250E2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 xml:space="preserve"> </w:t>
      </w:r>
    </w:p>
    <w:p w14:paraId="117BFCFA" w14:textId="77777777" w:rsidR="00424F66" w:rsidRPr="00D250E2" w:rsidRDefault="00424F66" w:rsidP="00424F6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</w:p>
    <w:p w14:paraId="5CA4AB0E" w14:textId="77777777" w:rsidR="00424F66" w:rsidRPr="009C5AF0" w:rsidRDefault="00424F66" w:rsidP="00424F66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0"/>
          <w:lang w:val="en-AU" w:eastAsia="zh-CN"/>
        </w:rPr>
      </w:pPr>
      <w:r w:rsidRPr="00D250E2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>U _____________________                                      M. P.  _____________________________</w:t>
      </w:r>
      <w:r w:rsidRPr="00D250E2">
        <w:rPr>
          <w:rFonts w:ascii="Times New Roman" w:eastAsia="Times New Roman" w:hAnsi="Times New Roman" w:cs="Times New Roman"/>
          <w:lang w:eastAsia="zh-CN"/>
        </w:rPr>
        <w:t xml:space="preserve">          (mjesto i datum)                                                                 (potpis odgovorne osobe ponuditelja)                             </w:t>
      </w:r>
    </w:p>
    <w:p w14:paraId="344326AE" w14:textId="77777777" w:rsidR="003200E6" w:rsidRPr="00424F66" w:rsidRDefault="003200E6">
      <w:pPr>
        <w:rPr>
          <w:rFonts w:eastAsia="Calibri" w:cstheme="minorHAnsi"/>
          <w:bCs/>
          <w:sz w:val="24"/>
          <w:szCs w:val="24"/>
        </w:rPr>
      </w:pPr>
    </w:p>
    <w:sectPr w:rsidR="003200E6" w:rsidRPr="00424F6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75721" w14:textId="77777777" w:rsidR="001C69C3" w:rsidRDefault="001C69C3" w:rsidP="00424F66">
      <w:pPr>
        <w:spacing w:after="0" w:line="240" w:lineRule="auto"/>
      </w:pPr>
      <w:r>
        <w:separator/>
      </w:r>
    </w:p>
  </w:endnote>
  <w:endnote w:type="continuationSeparator" w:id="0">
    <w:p w14:paraId="5A17F39E" w14:textId="77777777" w:rsidR="001C69C3" w:rsidRDefault="001C69C3" w:rsidP="00424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406B1" w14:textId="77777777" w:rsidR="001C69C3" w:rsidRDefault="001C69C3" w:rsidP="00424F66">
      <w:pPr>
        <w:spacing w:after="0" w:line="240" w:lineRule="auto"/>
      </w:pPr>
      <w:r>
        <w:separator/>
      </w:r>
    </w:p>
  </w:footnote>
  <w:footnote w:type="continuationSeparator" w:id="0">
    <w:p w14:paraId="182C26D2" w14:textId="77777777" w:rsidR="001C69C3" w:rsidRDefault="001C69C3" w:rsidP="00424F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F66"/>
    <w:rsid w:val="0017256A"/>
    <w:rsid w:val="001C69C3"/>
    <w:rsid w:val="003200E6"/>
    <w:rsid w:val="00424F66"/>
    <w:rsid w:val="008312FD"/>
    <w:rsid w:val="0091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8FC28"/>
  <w15:chartTrackingRefBased/>
  <w15:docId w15:val="{2992E093-6FFD-44BA-8FE6-0FD2B2195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F66"/>
    <w:pPr>
      <w:spacing w:after="200" w:line="276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24F66"/>
    <w:pPr>
      <w:tabs>
        <w:tab w:val="center" w:pos="4703"/>
        <w:tab w:val="right" w:pos="9406"/>
      </w:tabs>
      <w:spacing w:after="0" w:line="240" w:lineRule="auto"/>
    </w:pPr>
    <w:rPr>
      <w:lang w:val="en-US"/>
    </w:rPr>
  </w:style>
  <w:style w:type="character" w:customStyle="1" w:styleId="ZaglavljeChar">
    <w:name w:val="Zaglavlje Char"/>
    <w:basedOn w:val="Zadanifontodlomka"/>
    <w:link w:val="Zaglavlje"/>
    <w:uiPriority w:val="99"/>
    <w:rsid w:val="00424F66"/>
  </w:style>
  <w:style w:type="paragraph" w:styleId="Podnoje">
    <w:name w:val="footer"/>
    <w:basedOn w:val="Normal"/>
    <w:link w:val="PodnojeChar"/>
    <w:uiPriority w:val="99"/>
    <w:unhideWhenUsed/>
    <w:rsid w:val="00424F66"/>
    <w:pPr>
      <w:tabs>
        <w:tab w:val="center" w:pos="4703"/>
        <w:tab w:val="right" w:pos="9406"/>
      </w:tabs>
      <w:spacing w:after="0" w:line="240" w:lineRule="auto"/>
    </w:pPr>
    <w:rPr>
      <w:lang w:val="en-US"/>
    </w:rPr>
  </w:style>
  <w:style w:type="character" w:customStyle="1" w:styleId="PodnojeChar">
    <w:name w:val="Podnožje Char"/>
    <w:basedOn w:val="Zadanifontodlomka"/>
    <w:link w:val="Podnoje"/>
    <w:uiPriority w:val="99"/>
    <w:rsid w:val="00424F66"/>
  </w:style>
  <w:style w:type="table" w:styleId="Reetkatablice">
    <w:name w:val="Table Grid"/>
    <w:basedOn w:val="Obinatablica"/>
    <w:uiPriority w:val="39"/>
    <w:rsid w:val="00424F66"/>
    <w:pPr>
      <w:spacing w:after="0" w:line="240" w:lineRule="auto"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806</Words>
  <Characters>4596</Characters>
  <Application>Microsoft Office Word</Application>
  <DocSecurity>0</DocSecurity>
  <Lines>38</Lines>
  <Paragraphs>10</Paragraphs>
  <ScaleCrop>false</ScaleCrop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Marija Naglić</cp:lastModifiedBy>
  <cp:revision>2</cp:revision>
  <dcterms:created xsi:type="dcterms:W3CDTF">2022-04-26T12:04:00Z</dcterms:created>
  <dcterms:modified xsi:type="dcterms:W3CDTF">2022-04-26T12:04:00Z</dcterms:modified>
</cp:coreProperties>
</file>