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1E3F" w14:textId="0B21A05E" w:rsidR="0082126F" w:rsidRPr="00AC6EED" w:rsidRDefault="00AC6EED" w:rsidP="005015C7">
      <w:pPr>
        <w:pStyle w:val="Bezproreda"/>
        <w:rPr>
          <w:rFonts w:ascii="Cambria" w:hAnsi="Cambria"/>
        </w:rPr>
      </w:pPr>
      <w:r w:rsidRPr="00AC6EED">
        <w:rPr>
          <w:rFonts w:ascii="Cambria" w:hAnsi="Cambria"/>
        </w:rPr>
        <w:t>UPRAVNO VIJEĆE</w:t>
      </w:r>
    </w:p>
    <w:p w14:paraId="79B3287B" w14:textId="2878BC1A" w:rsidR="005015C7" w:rsidRPr="00635DB3" w:rsidRDefault="00C20715" w:rsidP="005015C7">
      <w:pPr>
        <w:pStyle w:val="Bezproreda"/>
        <w:rPr>
          <w:rFonts w:ascii="Cambria" w:hAnsi="Cambria"/>
          <w:color w:val="000000" w:themeColor="text1"/>
        </w:rPr>
      </w:pPr>
      <w:r w:rsidRPr="00DA05DA">
        <w:rPr>
          <w:rFonts w:ascii="Cambria" w:hAnsi="Cambria"/>
          <w:color w:val="000000" w:themeColor="text1"/>
        </w:rPr>
        <w:t>KLASA</w:t>
      </w:r>
      <w:r w:rsidRPr="00635DB3">
        <w:rPr>
          <w:rFonts w:ascii="Cambria" w:hAnsi="Cambria"/>
          <w:color w:val="000000" w:themeColor="text1"/>
        </w:rPr>
        <w:t>:</w:t>
      </w:r>
      <w:r w:rsidR="00984A66" w:rsidRPr="00635DB3">
        <w:rPr>
          <w:rFonts w:ascii="Cambria" w:hAnsi="Cambria"/>
          <w:color w:val="000000" w:themeColor="text1"/>
        </w:rPr>
        <w:t xml:space="preserve"> </w:t>
      </w:r>
      <w:r w:rsidR="00BE6926" w:rsidRPr="00635DB3">
        <w:rPr>
          <w:rFonts w:ascii="Cambria" w:hAnsi="Cambria"/>
          <w:color w:val="000000" w:themeColor="text1"/>
        </w:rPr>
        <w:t>007-05/23-01/04</w:t>
      </w:r>
    </w:p>
    <w:p w14:paraId="6924EF77" w14:textId="10FA6321" w:rsidR="005015C7" w:rsidRPr="00635DB3" w:rsidRDefault="00C20715" w:rsidP="005015C7">
      <w:pPr>
        <w:pStyle w:val="Bezproreda"/>
        <w:rPr>
          <w:rFonts w:ascii="Cambria" w:hAnsi="Cambria"/>
          <w:color w:val="000000" w:themeColor="text1"/>
        </w:rPr>
      </w:pPr>
      <w:r w:rsidRPr="00635DB3">
        <w:rPr>
          <w:rFonts w:ascii="Cambria" w:hAnsi="Cambria"/>
          <w:color w:val="000000" w:themeColor="text1"/>
        </w:rPr>
        <w:t>URBROJ:</w:t>
      </w:r>
      <w:r w:rsidR="00635C69" w:rsidRPr="00635DB3">
        <w:rPr>
          <w:rFonts w:ascii="Cambria" w:hAnsi="Cambria"/>
          <w:color w:val="000000" w:themeColor="text1"/>
        </w:rPr>
        <w:t xml:space="preserve"> </w:t>
      </w:r>
      <w:r w:rsidR="00BE6926" w:rsidRPr="00635DB3">
        <w:rPr>
          <w:rFonts w:ascii="Cambria" w:hAnsi="Cambria"/>
          <w:color w:val="000000" w:themeColor="text1"/>
        </w:rPr>
        <w:t>2125-66-01-23-1</w:t>
      </w:r>
    </w:p>
    <w:p w14:paraId="283D72AA" w14:textId="7978BA99" w:rsidR="008B358D" w:rsidRPr="00325459" w:rsidRDefault="005015C7" w:rsidP="00325459">
      <w:pPr>
        <w:pStyle w:val="Bezproreda"/>
        <w:rPr>
          <w:rStyle w:val="Istaknuto"/>
          <w:rFonts w:ascii="Cambria" w:hAnsi="Cambria"/>
          <w:i w:val="0"/>
          <w:iCs w:val="0"/>
        </w:rPr>
      </w:pPr>
      <w:r w:rsidRPr="00DA05DA">
        <w:rPr>
          <w:rFonts w:ascii="Cambria" w:hAnsi="Cambria"/>
        </w:rPr>
        <w:t>Gospić</w:t>
      </w:r>
      <w:r w:rsidR="00125DEE" w:rsidRPr="00DA05DA">
        <w:rPr>
          <w:rFonts w:ascii="Cambria" w:hAnsi="Cambria"/>
        </w:rPr>
        <w:t xml:space="preserve">, </w:t>
      </w:r>
      <w:r w:rsidR="00A17D1C">
        <w:rPr>
          <w:rFonts w:ascii="Cambria" w:hAnsi="Cambria"/>
        </w:rPr>
        <w:t>2</w:t>
      </w:r>
      <w:r w:rsidR="00635DB3">
        <w:rPr>
          <w:rFonts w:ascii="Cambria" w:hAnsi="Cambria"/>
        </w:rPr>
        <w:t>3</w:t>
      </w:r>
      <w:r w:rsidR="00A17D1C">
        <w:rPr>
          <w:rFonts w:ascii="Cambria" w:hAnsi="Cambria"/>
        </w:rPr>
        <w:t>.</w:t>
      </w:r>
      <w:r w:rsidR="0060131B">
        <w:rPr>
          <w:rFonts w:ascii="Cambria" w:hAnsi="Cambria"/>
        </w:rPr>
        <w:t xml:space="preserve"> ožujka </w:t>
      </w:r>
      <w:r w:rsidR="00635C69" w:rsidRPr="00A17D1C">
        <w:rPr>
          <w:rFonts w:ascii="Cambria" w:hAnsi="Cambria"/>
        </w:rPr>
        <w:t>20</w:t>
      </w:r>
      <w:r w:rsidR="001605DD" w:rsidRPr="00A17D1C">
        <w:rPr>
          <w:rFonts w:ascii="Cambria" w:hAnsi="Cambria"/>
        </w:rPr>
        <w:t>2</w:t>
      </w:r>
      <w:r w:rsidR="00E12BBB" w:rsidRPr="00A17D1C">
        <w:rPr>
          <w:rFonts w:ascii="Cambria" w:hAnsi="Cambria"/>
        </w:rPr>
        <w:t>3</w:t>
      </w:r>
      <w:r w:rsidR="00635C69" w:rsidRPr="00A17D1C">
        <w:rPr>
          <w:rFonts w:ascii="Cambria" w:hAnsi="Cambria"/>
        </w:rPr>
        <w:t>.</w:t>
      </w:r>
      <w:r w:rsidR="005F6847" w:rsidRPr="00A17D1C">
        <w:rPr>
          <w:rFonts w:ascii="Cambria" w:hAnsi="Cambria"/>
        </w:rPr>
        <w:t xml:space="preserve"> godine</w:t>
      </w:r>
    </w:p>
    <w:p w14:paraId="62FDF4AA" w14:textId="3B9A3805" w:rsidR="00DA05DA" w:rsidRDefault="005015C7" w:rsidP="008B358D">
      <w:pPr>
        <w:spacing w:after="0" w:line="240" w:lineRule="auto"/>
        <w:jc w:val="right"/>
        <w:rPr>
          <w:rStyle w:val="Istaknuto"/>
          <w:b/>
          <w:bCs/>
          <w:i w:val="0"/>
          <w:iCs w:val="0"/>
        </w:rPr>
      </w:pPr>
      <w:r w:rsidRPr="008B358D">
        <w:rPr>
          <w:rStyle w:val="Istaknuto"/>
          <w:b/>
          <w:bCs/>
          <w:i w:val="0"/>
          <w:iCs w:val="0"/>
        </w:rPr>
        <w:t>Članovima Upravnog vijeć</w:t>
      </w:r>
      <w:r w:rsidR="00DA05DA">
        <w:rPr>
          <w:rStyle w:val="Istaknuto"/>
          <w:b/>
          <w:bCs/>
          <w:i w:val="0"/>
          <w:iCs w:val="0"/>
        </w:rPr>
        <w:t>a</w:t>
      </w:r>
    </w:p>
    <w:p w14:paraId="6FF24050" w14:textId="77777777" w:rsidR="00DA05DA" w:rsidRDefault="00DA05DA" w:rsidP="008B358D">
      <w:pPr>
        <w:spacing w:after="0" w:line="240" w:lineRule="auto"/>
        <w:jc w:val="right"/>
        <w:rPr>
          <w:rStyle w:val="Istaknuto"/>
          <w:b/>
          <w:bCs/>
          <w:i w:val="0"/>
          <w:iCs w:val="0"/>
        </w:rPr>
      </w:pPr>
    </w:p>
    <w:p w14:paraId="4BA1596B" w14:textId="43A0192A" w:rsidR="005015C7" w:rsidRPr="00DA05DA" w:rsidRDefault="005015C7" w:rsidP="008B358D">
      <w:pPr>
        <w:spacing w:after="0" w:line="240" w:lineRule="auto"/>
        <w:jc w:val="right"/>
        <w:rPr>
          <w:rStyle w:val="Istaknuto"/>
          <w:b/>
          <w:bCs/>
          <w:i w:val="0"/>
          <w:iCs w:val="0"/>
        </w:rPr>
      </w:pPr>
      <w:r w:rsidRPr="008B358D">
        <w:rPr>
          <w:rStyle w:val="Istaknuto"/>
          <w:i w:val="0"/>
          <w:iCs w:val="0"/>
        </w:rPr>
        <w:t>g</w:t>
      </w:r>
      <w:r w:rsidR="00891AA3" w:rsidRPr="008B358D">
        <w:rPr>
          <w:rStyle w:val="Istaknuto"/>
          <w:i w:val="0"/>
          <w:iCs w:val="0"/>
        </w:rPr>
        <w:t>. Budimir Peranić</w:t>
      </w:r>
    </w:p>
    <w:p w14:paraId="5F63DCC4" w14:textId="77777777" w:rsidR="008B358D" w:rsidRPr="008B358D" w:rsidRDefault="00C3215B" w:rsidP="008B358D">
      <w:pPr>
        <w:spacing w:after="0" w:line="240" w:lineRule="auto"/>
        <w:jc w:val="right"/>
        <w:rPr>
          <w:rStyle w:val="Istaknuto"/>
          <w:i w:val="0"/>
          <w:iCs w:val="0"/>
        </w:rPr>
      </w:pPr>
      <w:r w:rsidRPr="008B358D">
        <w:rPr>
          <w:rStyle w:val="Istaknuto"/>
          <w:i w:val="0"/>
          <w:iCs w:val="0"/>
        </w:rPr>
        <w:t xml:space="preserve">g. </w:t>
      </w:r>
      <w:r w:rsidR="00891AA3" w:rsidRPr="008B358D">
        <w:rPr>
          <w:rStyle w:val="Istaknuto"/>
          <w:i w:val="0"/>
          <w:iCs w:val="0"/>
        </w:rPr>
        <w:t xml:space="preserve"> </w:t>
      </w:r>
      <w:r w:rsidR="001355D5" w:rsidRPr="008B358D">
        <w:rPr>
          <w:rStyle w:val="Istaknuto"/>
          <w:i w:val="0"/>
          <w:iCs w:val="0"/>
        </w:rPr>
        <w:t>Marko Kolaković</w:t>
      </w:r>
    </w:p>
    <w:p w14:paraId="0915A5EB" w14:textId="39F0A12C" w:rsidR="00ED0C6E" w:rsidRPr="008B358D" w:rsidRDefault="0060391B" w:rsidP="008B358D">
      <w:pPr>
        <w:spacing w:after="0" w:line="240" w:lineRule="auto"/>
        <w:jc w:val="right"/>
        <w:rPr>
          <w:rStyle w:val="Istaknuto"/>
          <w:i w:val="0"/>
          <w:iCs w:val="0"/>
        </w:rPr>
      </w:pPr>
      <w:r w:rsidRPr="008B358D">
        <w:rPr>
          <w:rStyle w:val="Istaknuto"/>
          <w:i w:val="0"/>
          <w:iCs w:val="0"/>
        </w:rPr>
        <w:t xml:space="preserve">g. </w:t>
      </w:r>
      <w:r w:rsidR="001355D5" w:rsidRPr="008B358D">
        <w:rPr>
          <w:rStyle w:val="Istaknuto"/>
          <w:i w:val="0"/>
          <w:iCs w:val="0"/>
        </w:rPr>
        <w:t>Ivan Petry</w:t>
      </w:r>
    </w:p>
    <w:p w14:paraId="5EB3A463" w14:textId="6E28C458" w:rsidR="001355D5" w:rsidRPr="008B358D" w:rsidRDefault="001355D5" w:rsidP="008B358D">
      <w:pPr>
        <w:spacing w:after="0" w:line="240" w:lineRule="auto"/>
        <w:jc w:val="right"/>
        <w:rPr>
          <w:rStyle w:val="Istaknuto"/>
          <w:i w:val="0"/>
          <w:iCs w:val="0"/>
        </w:rPr>
      </w:pPr>
      <w:r w:rsidRPr="008B358D">
        <w:rPr>
          <w:rStyle w:val="Istaknuto"/>
          <w:i w:val="0"/>
          <w:iCs w:val="0"/>
        </w:rPr>
        <w:t>gđa. Matea Prpić</w:t>
      </w:r>
    </w:p>
    <w:p w14:paraId="25DF6E8F" w14:textId="77777777" w:rsidR="001A4FEF" w:rsidRPr="008B358D" w:rsidRDefault="001A4FEF" w:rsidP="005015C7">
      <w:pPr>
        <w:pStyle w:val="Bezproreda"/>
        <w:rPr>
          <w:rFonts w:ascii="Cambria" w:hAnsi="Cambria"/>
        </w:rPr>
      </w:pPr>
    </w:p>
    <w:p w14:paraId="52DDF8C0" w14:textId="727393FC" w:rsidR="005015C7" w:rsidRPr="008B358D" w:rsidRDefault="005015C7" w:rsidP="005015C7">
      <w:pPr>
        <w:pStyle w:val="Bezproreda"/>
        <w:rPr>
          <w:rFonts w:ascii="Cambria" w:hAnsi="Cambria"/>
          <w:b/>
          <w:bCs/>
        </w:rPr>
      </w:pPr>
      <w:r w:rsidRPr="008B358D">
        <w:rPr>
          <w:rFonts w:ascii="Cambria" w:hAnsi="Cambria"/>
          <w:b/>
          <w:bCs/>
        </w:rPr>
        <w:t>PREDMET:</w:t>
      </w:r>
      <w:r w:rsidR="00C3215B" w:rsidRPr="008B358D">
        <w:rPr>
          <w:rFonts w:ascii="Cambria" w:hAnsi="Cambria"/>
          <w:b/>
          <w:bCs/>
        </w:rPr>
        <w:t xml:space="preserve"> Poziv </w:t>
      </w:r>
      <w:r w:rsidR="00C3215B" w:rsidRPr="008B358D">
        <w:rPr>
          <w:rFonts w:ascii="Cambria" w:hAnsi="Cambria"/>
          <w:b/>
          <w:bCs/>
          <w:color w:val="000000" w:themeColor="text1"/>
        </w:rPr>
        <w:t>na</w:t>
      </w:r>
      <w:r w:rsidR="006B6A1F" w:rsidRPr="008B358D">
        <w:rPr>
          <w:rFonts w:ascii="Cambria" w:hAnsi="Cambria"/>
          <w:b/>
          <w:bCs/>
          <w:color w:val="000000" w:themeColor="text1"/>
        </w:rPr>
        <w:t xml:space="preserve"> </w:t>
      </w:r>
      <w:r w:rsidR="009A1019">
        <w:rPr>
          <w:rFonts w:ascii="Cambria" w:hAnsi="Cambria"/>
          <w:b/>
          <w:bCs/>
          <w:color w:val="000000" w:themeColor="text1"/>
        </w:rPr>
        <w:t>1</w:t>
      </w:r>
      <w:r w:rsidR="00E12BBB">
        <w:rPr>
          <w:rFonts w:ascii="Cambria" w:hAnsi="Cambria"/>
          <w:b/>
          <w:bCs/>
          <w:color w:val="000000" w:themeColor="text1"/>
        </w:rPr>
        <w:t>4</w:t>
      </w:r>
      <w:r w:rsidRPr="008B358D">
        <w:rPr>
          <w:rFonts w:ascii="Cambria" w:hAnsi="Cambria"/>
          <w:b/>
          <w:bCs/>
          <w:color w:val="000000" w:themeColor="text1"/>
        </w:rPr>
        <w:t xml:space="preserve">. sjednicu </w:t>
      </w:r>
      <w:r w:rsidRPr="008B358D">
        <w:rPr>
          <w:rFonts w:ascii="Cambria" w:hAnsi="Cambria"/>
          <w:b/>
          <w:bCs/>
        </w:rPr>
        <w:t>Upravnog vijeća</w:t>
      </w:r>
      <w:r w:rsidR="00A17D1C">
        <w:rPr>
          <w:rFonts w:ascii="Cambria" w:hAnsi="Cambria"/>
          <w:b/>
          <w:bCs/>
        </w:rPr>
        <w:t xml:space="preserve"> (elektronsku)</w:t>
      </w:r>
      <w:r w:rsidR="0089012D">
        <w:rPr>
          <w:rFonts w:ascii="Cambria" w:hAnsi="Cambria"/>
          <w:b/>
          <w:bCs/>
        </w:rPr>
        <w:t xml:space="preserve"> </w:t>
      </w:r>
    </w:p>
    <w:p w14:paraId="509240BC" w14:textId="0ECE7D69" w:rsidR="008B358D" w:rsidRDefault="005015C7" w:rsidP="005015C7">
      <w:pPr>
        <w:pStyle w:val="Bezproreda"/>
        <w:rPr>
          <w:rFonts w:ascii="Cambria" w:hAnsi="Cambria"/>
        </w:rPr>
      </w:pPr>
      <w:r w:rsidRPr="008B358D">
        <w:rPr>
          <w:rFonts w:ascii="Cambria" w:hAnsi="Cambria"/>
        </w:rPr>
        <w:t xml:space="preserve">                     - dostavlja se</w:t>
      </w:r>
    </w:p>
    <w:p w14:paraId="22ADEF7A" w14:textId="77777777" w:rsidR="008B358D" w:rsidRPr="008B358D" w:rsidRDefault="008B358D" w:rsidP="005015C7">
      <w:pPr>
        <w:pStyle w:val="Bezproreda"/>
        <w:rPr>
          <w:rFonts w:ascii="Cambria" w:hAnsi="Cambria"/>
        </w:rPr>
      </w:pPr>
    </w:p>
    <w:p w14:paraId="0C5A0BB3" w14:textId="77777777" w:rsidR="005015C7" w:rsidRPr="008B358D" w:rsidRDefault="005015C7" w:rsidP="005015C7">
      <w:pPr>
        <w:pStyle w:val="Bezproreda"/>
        <w:rPr>
          <w:rFonts w:ascii="Cambria" w:hAnsi="Cambria"/>
        </w:rPr>
      </w:pPr>
      <w:r w:rsidRPr="008B358D">
        <w:rPr>
          <w:rFonts w:ascii="Cambria" w:hAnsi="Cambria"/>
        </w:rPr>
        <w:t>Poštovan</w:t>
      </w:r>
      <w:r w:rsidR="00C94D3C" w:rsidRPr="008B358D">
        <w:rPr>
          <w:rFonts w:ascii="Cambria" w:hAnsi="Cambria"/>
        </w:rPr>
        <w:t>a/</w:t>
      </w:r>
      <w:r w:rsidRPr="008B358D">
        <w:rPr>
          <w:rFonts w:ascii="Cambria" w:hAnsi="Cambria"/>
        </w:rPr>
        <w:t>i,</w:t>
      </w:r>
    </w:p>
    <w:p w14:paraId="757F91A3" w14:textId="77777777" w:rsidR="00FE79FE" w:rsidRPr="008B358D" w:rsidRDefault="00FE79FE" w:rsidP="005015C7">
      <w:pPr>
        <w:pStyle w:val="Bezproreda"/>
        <w:rPr>
          <w:rFonts w:ascii="Cambria" w:hAnsi="Cambria"/>
        </w:rPr>
      </w:pPr>
    </w:p>
    <w:p w14:paraId="3A032296" w14:textId="0E75424E" w:rsidR="005015C7" w:rsidRPr="008B358D" w:rsidRDefault="00175394" w:rsidP="006E3416">
      <w:pPr>
        <w:pStyle w:val="Bezproreda"/>
        <w:jc w:val="both"/>
        <w:rPr>
          <w:rFonts w:ascii="Cambria" w:hAnsi="Cambria"/>
        </w:rPr>
      </w:pPr>
      <w:r w:rsidRPr="008B358D">
        <w:rPr>
          <w:rFonts w:ascii="Cambria" w:hAnsi="Cambria"/>
        </w:rPr>
        <w:t>s</w:t>
      </w:r>
      <w:r w:rsidR="00C3215B" w:rsidRPr="008B358D">
        <w:rPr>
          <w:rFonts w:ascii="Cambria" w:hAnsi="Cambria"/>
        </w:rPr>
        <w:t xml:space="preserve">azivam </w:t>
      </w:r>
      <w:r w:rsidR="009A1019" w:rsidRPr="009A1019">
        <w:rPr>
          <w:rFonts w:ascii="Cambria" w:hAnsi="Cambria"/>
          <w:b/>
          <w:bCs/>
        </w:rPr>
        <w:t>1</w:t>
      </w:r>
      <w:r w:rsidR="00E12BBB">
        <w:rPr>
          <w:rFonts w:ascii="Cambria" w:hAnsi="Cambria"/>
          <w:b/>
          <w:bCs/>
        </w:rPr>
        <w:t>4</w:t>
      </w:r>
      <w:r w:rsidR="005015C7" w:rsidRPr="008B358D">
        <w:rPr>
          <w:rFonts w:ascii="Cambria" w:hAnsi="Cambria"/>
          <w:b/>
          <w:bCs/>
          <w:color w:val="000000" w:themeColor="text1"/>
        </w:rPr>
        <w:t xml:space="preserve">. </w:t>
      </w:r>
      <w:r w:rsidR="00BD2750" w:rsidRPr="008B358D">
        <w:rPr>
          <w:rFonts w:ascii="Cambria" w:hAnsi="Cambria"/>
          <w:b/>
          <w:bCs/>
          <w:color w:val="000000" w:themeColor="text1"/>
        </w:rPr>
        <w:t>s</w:t>
      </w:r>
      <w:r w:rsidR="005015C7" w:rsidRPr="008B358D">
        <w:rPr>
          <w:rFonts w:ascii="Cambria" w:hAnsi="Cambria"/>
          <w:b/>
          <w:bCs/>
          <w:color w:val="000000" w:themeColor="text1"/>
        </w:rPr>
        <w:t>jednicu</w:t>
      </w:r>
      <w:r w:rsidR="00834528" w:rsidRPr="008B358D">
        <w:rPr>
          <w:rFonts w:ascii="Cambria" w:hAnsi="Cambria"/>
          <w:b/>
          <w:bCs/>
          <w:color w:val="000000" w:themeColor="text1"/>
        </w:rPr>
        <w:t xml:space="preserve"> </w:t>
      </w:r>
      <w:r w:rsidR="00891AA3" w:rsidRPr="008B358D">
        <w:rPr>
          <w:rFonts w:ascii="Cambria" w:hAnsi="Cambria"/>
          <w:b/>
          <w:bCs/>
          <w:color w:val="000000" w:themeColor="text1"/>
        </w:rPr>
        <w:t>petog</w:t>
      </w:r>
      <w:r w:rsidR="00CC3855" w:rsidRPr="008B358D">
        <w:rPr>
          <w:rFonts w:ascii="Cambria" w:hAnsi="Cambria"/>
          <w:b/>
          <w:bCs/>
          <w:color w:val="000000" w:themeColor="text1"/>
        </w:rPr>
        <w:t xml:space="preserve"> </w:t>
      </w:r>
      <w:r w:rsidR="00CC3855" w:rsidRPr="008B358D">
        <w:rPr>
          <w:rFonts w:ascii="Cambria" w:hAnsi="Cambria"/>
          <w:b/>
          <w:bCs/>
        </w:rPr>
        <w:t>saziva</w:t>
      </w:r>
      <w:r w:rsidR="00CC3855" w:rsidRPr="008B358D">
        <w:rPr>
          <w:rFonts w:ascii="Cambria" w:hAnsi="Cambria"/>
        </w:rPr>
        <w:t xml:space="preserve"> </w:t>
      </w:r>
      <w:r w:rsidR="005015C7" w:rsidRPr="008B358D">
        <w:rPr>
          <w:rFonts w:ascii="Cambria" w:hAnsi="Cambria"/>
        </w:rPr>
        <w:t xml:space="preserve">Upravnog vijeća </w:t>
      </w:r>
      <w:r w:rsidR="00C6632D" w:rsidRPr="008B358D">
        <w:rPr>
          <w:rFonts w:ascii="Cambria" w:hAnsi="Cambria"/>
        </w:rPr>
        <w:t xml:space="preserve">Javne ustanove </w:t>
      </w:r>
      <w:r w:rsidR="005015C7" w:rsidRPr="008B358D">
        <w:rPr>
          <w:rFonts w:ascii="Cambria" w:hAnsi="Cambria"/>
        </w:rPr>
        <w:t>Razvojne agencije Ličko-senjske županije – LIRA-e</w:t>
      </w:r>
      <w:r w:rsidR="00834528" w:rsidRPr="008B358D">
        <w:rPr>
          <w:rFonts w:ascii="Cambria" w:hAnsi="Cambria"/>
        </w:rPr>
        <w:t xml:space="preserve"> </w:t>
      </w:r>
      <w:r w:rsidR="00E65FA3" w:rsidRPr="008B358D">
        <w:rPr>
          <w:rFonts w:ascii="Cambria" w:hAnsi="Cambria"/>
        </w:rPr>
        <w:t xml:space="preserve">i </w:t>
      </w:r>
      <w:r w:rsidR="005015C7" w:rsidRPr="008B358D">
        <w:rPr>
          <w:rFonts w:ascii="Cambria" w:hAnsi="Cambria"/>
        </w:rPr>
        <w:t>predlažem slijedeći</w:t>
      </w:r>
    </w:p>
    <w:p w14:paraId="7D9C3495" w14:textId="77777777" w:rsidR="00ED0C6E" w:rsidRPr="008B358D" w:rsidRDefault="00ED0C6E" w:rsidP="00CF2984">
      <w:pPr>
        <w:pStyle w:val="Bezproreda"/>
        <w:rPr>
          <w:rFonts w:ascii="Cambria" w:hAnsi="Cambria"/>
        </w:rPr>
      </w:pPr>
    </w:p>
    <w:p w14:paraId="168F7DCB" w14:textId="395CEFAD" w:rsidR="001C408D" w:rsidRDefault="005015C7" w:rsidP="007F77CD">
      <w:pPr>
        <w:pStyle w:val="Bezproreda"/>
        <w:jc w:val="center"/>
        <w:rPr>
          <w:rFonts w:ascii="Cambria" w:hAnsi="Cambria"/>
        </w:rPr>
      </w:pPr>
      <w:r w:rsidRPr="008B358D">
        <w:rPr>
          <w:rFonts w:ascii="Cambria" w:hAnsi="Cambria"/>
        </w:rPr>
        <w:t>Dnevni red:</w:t>
      </w:r>
    </w:p>
    <w:p w14:paraId="4675AE2E" w14:textId="77777777" w:rsidR="00AC6EED" w:rsidRPr="008B358D" w:rsidRDefault="00AC6EED" w:rsidP="007F77CD">
      <w:pPr>
        <w:pStyle w:val="Bezproreda"/>
        <w:jc w:val="center"/>
        <w:rPr>
          <w:rFonts w:ascii="Cambria" w:hAnsi="Cambria"/>
        </w:rPr>
      </w:pPr>
    </w:p>
    <w:p w14:paraId="7C062C02" w14:textId="1881262C" w:rsidR="00962E44" w:rsidRDefault="0060131B" w:rsidP="0060131B">
      <w:pPr>
        <w:pStyle w:val="Odlomakpopisa"/>
        <w:numPr>
          <w:ilvl w:val="0"/>
          <w:numId w:val="2"/>
        </w:numPr>
        <w:ind w:left="714" w:hanging="357"/>
        <w:jc w:val="both"/>
        <w:rPr>
          <w:rFonts w:ascii="Cambria" w:hAnsi="Cambria" w:cstheme="minorHAnsi"/>
        </w:rPr>
      </w:pPr>
      <w:bookmarkStart w:id="0" w:name="_Hlk145498601"/>
      <w:r w:rsidRPr="0060131B">
        <w:rPr>
          <w:rFonts w:ascii="Cambria" w:hAnsi="Cambria" w:cstheme="minorHAnsi"/>
        </w:rPr>
        <w:t>Prijedlog Odluke o davanju</w:t>
      </w:r>
      <w:r>
        <w:rPr>
          <w:rFonts w:ascii="Cambria" w:hAnsi="Cambria" w:cstheme="minorHAnsi"/>
        </w:rPr>
        <w:t xml:space="preserve"> </w:t>
      </w:r>
      <w:r w:rsidRPr="0060131B">
        <w:rPr>
          <w:rFonts w:ascii="Cambria" w:hAnsi="Cambria" w:cstheme="minorHAnsi"/>
        </w:rPr>
        <w:t>prethodne suglasnosti za produljenje ugovora o radu na određeno vrijeme na projektu „</w:t>
      </w:r>
      <w:proofErr w:type="spellStart"/>
      <w:r w:rsidRPr="0060131B">
        <w:rPr>
          <w:rFonts w:ascii="Cambria" w:hAnsi="Cambria" w:cstheme="minorHAnsi"/>
        </w:rPr>
        <w:t>PriLIKA</w:t>
      </w:r>
      <w:proofErr w:type="spellEnd"/>
      <w:r w:rsidRPr="0060131B">
        <w:rPr>
          <w:rFonts w:ascii="Cambria" w:hAnsi="Cambria" w:cstheme="minorHAnsi"/>
        </w:rPr>
        <w:t xml:space="preserve"> za razvoj“</w:t>
      </w:r>
    </w:p>
    <w:bookmarkEnd w:id="0"/>
    <w:p w14:paraId="0C0EDF0E" w14:textId="77777777" w:rsidR="0060131B" w:rsidRPr="0060131B" w:rsidRDefault="0060131B" w:rsidP="0060131B">
      <w:pPr>
        <w:pStyle w:val="Odlomakpopisa"/>
        <w:numPr>
          <w:ilvl w:val="0"/>
          <w:numId w:val="2"/>
        </w:numPr>
        <w:rPr>
          <w:rFonts w:ascii="Cambria" w:hAnsi="Cambria" w:cstheme="minorHAnsi"/>
        </w:rPr>
      </w:pPr>
      <w:r w:rsidRPr="0060131B">
        <w:rPr>
          <w:rFonts w:ascii="Cambria" w:hAnsi="Cambria" w:cstheme="minorHAnsi"/>
        </w:rPr>
        <w:t>Zaključak o davanju prethodne suglasnost za produljenje ugovora o radu na određeno vrijeme na projektu „</w:t>
      </w:r>
      <w:proofErr w:type="spellStart"/>
      <w:r w:rsidRPr="0060131B">
        <w:rPr>
          <w:rFonts w:ascii="Cambria" w:hAnsi="Cambria" w:cstheme="minorHAnsi"/>
        </w:rPr>
        <w:t>PriLIKA</w:t>
      </w:r>
      <w:proofErr w:type="spellEnd"/>
      <w:r w:rsidRPr="0060131B">
        <w:rPr>
          <w:rFonts w:ascii="Cambria" w:hAnsi="Cambria" w:cstheme="minorHAnsi"/>
        </w:rPr>
        <w:t xml:space="preserve"> za razvoj“</w:t>
      </w:r>
    </w:p>
    <w:p w14:paraId="34603BDC" w14:textId="676F008E" w:rsidR="0060131B" w:rsidRDefault="0060131B" w:rsidP="0060131B">
      <w:pPr>
        <w:pStyle w:val="Odlomakpopisa"/>
        <w:numPr>
          <w:ilvl w:val="0"/>
          <w:numId w:val="2"/>
        </w:numPr>
        <w:ind w:left="714" w:hanging="357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Razno</w:t>
      </w:r>
    </w:p>
    <w:p w14:paraId="67F1CE38" w14:textId="77777777" w:rsidR="00F74378" w:rsidRDefault="00F74378" w:rsidP="00414CFC">
      <w:pPr>
        <w:spacing w:after="0" w:line="240" w:lineRule="auto"/>
        <w:ind w:firstLine="360"/>
        <w:jc w:val="both"/>
        <w:rPr>
          <w:rFonts w:ascii="Cambria" w:hAnsi="Cambria"/>
        </w:rPr>
      </w:pPr>
    </w:p>
    <w:p w14:paraId="06DBFD1E" w14:textId="128C296B" w:rsidR="00A17D1C" w:rsidRPr="00A17D1C" w:rsidRDefault="00414CFC" w:rsidP="00A17D1C">
      <w:pPr>
        <w:spacing w:after="0" w:line="240" w:lineRule="auto"/>
        <w:ind w:firstLine="360"/>
        <w:jc w:val="both"/>
        <w:rPr>
          <w:rFonts w:ascii="Cambria" w:hAnsi="Cambria"/>
          <w:b/>
          <w:bCs/>
          <w:u w:val="single"/>
        </w:rPr>
      </w:pPr>
      <w:r w:rsidRPr="002A7AA2">
        <w:rPr>
          <w:rFonts w:ascii="Cambria" w:hAnsi="Cambria"/>
        </w:rPr>
        <w:t>Sjednica će se održati</w:t>
      </w:r>
      <w:r w:rsidR="002A7AA2">
        <w:rPr>
          <w:rFonts w:ascii="Cambria" w:hAnsi="Cambria"/>
        </w:rPr>
        <w:t xml:space="preserve"> </w:t>
      </w:r>
      <w:r w:rsidR="00A17D1C">
        <w:rPr>
          <w:rFonts w:ascii="Cambria" w:hAnsi="Cambria"/>
        </w:rPr>
        <w:t>24</w:t>
      </w:r>
      <w:r w:rsidR="00A17D1C" w:rsidRPr="00A17D1C">
        <w:rPr>
          <w:rFonts w:ascii="Cambria" w:hAnsi="Cambria"/>
        </w:rPr>
        <w:t>.</w:t>
      </w:r>
      <w:r w:rsidR="00A17D1C">
        <w:rPr>
          <w:rFonts w:ascii="Cambria" w:hAnsi="Cambria"/>
        </w:rPr>
        <w:t xml:space="preserve"> </w:t>
      </w:r>
      <w:r w:rsidR="002A7AA2" w:rsidRPr="00A17D1C">
        <w:rPr>
          <w:rFonts w:ascii="Cambria" w:hAnsi="Cambria"/>
        </w:rPr>
        <w:t>ožujka</w:t>
      </w:r>
      <w:r w:rsidR="002A7AA2">
        <w:rPr>
          <w:rFonts w:ascii="Cambria" w:hAnsi="Cambria"/>
        </w:rPr>
        <w:t xml:space="preserve"> </w:t>
      </w:r>
      <w:r w:rsidR="00125DEE" w:rsidRPr="002A7AA2">
        <w:rPr>
          <w:rFonts w:ascii="Cambria" w:hAnsi="Cambria"/>
        </w:rPr>
        <w:t>202</w:t>
      </w:r>
      <w:r w:rsidR="00D62C41" w:rsidRPr="002A7AA2">
        <w:rPr>
          <w:rFonts w:ascii="Cambria" w:hAnsi="Cambria"/>
        </w:rPr>
        <w:t>3</w:t>
      </w:r>
      <w:r w:rsidR="00222C82" w:rsidRPr="002A7AA2">
        <w:rPr>
          <w:rFonts w:ascii="Cambria" w:hAnsi="Cambria"/>
        </w:rPr>
        <w:t>. godine</w:t>
      </w:r>
      <w:r w:rsidR="00A17D1C">
        <w:rPr>
          <w:rFonts w:ascii="Cambria" w:hAnsi="Cambria"/>
        </w:rPr>
        <w:t xml:space="preserve"> elektronskim putem</w:t>
      </w:r>
      <w:r w:rsidR="00A77F71" w:rsidRPr="002A7AA2">
        <w:rPr>
          <w:rFonts w:ascii="Cambria" w:hAnsi="Cambria"/>
          <w:b/>
          <w:bCs/>
        </w:rPr>
        <w:t xml:space="preserve"> </w:t>
      </w:r>
      <w:r w:rsidR="00A17D1C" w:rsidRPr="00A17D1C">
        <w:rPr>
          <w:rFonts w:ascii="Cambria" w:hAnsi="Cambria"/>
          <w:b/>
          <w:bCs/>
        </w:rPr>
        <w:t>te se mole članovi Upravnog vijeća da se o predloženo</w:t>
      </w:r>
      <w:r w:rsidR="00A17D1C">
        <w:rPr>
          <w:rFonts w:ascii="Cambria" w:hAnsi="Cambria"/>
          <w:b/>
          <w:bCs/>
        </w:rPr>
        <w:t>j</w:t>
      </w:r>
      <w:r w:rsidR="00A17D1C" w:rsidRPr="00A17D1C">
        <w:rPr>
          <w:rFonts w:ascii="Cambria" w:hAnsi="Cambria"/>
          <w:b/>
          <w:bCs/>
        </w:rPr>
        <w:t xml:space="preserve">  točki dnevnog reda izjasne na način da iz glasovanja bude vidljiva odluka (Suglasan/Protiv/Uzdržan) </w:t>
      </w:r>
      <w:r w:rsidR="00A17D1C" w:rsidRPr="00A17D1C">
        <w:rPr>
          <w:rFonts w:ascii="Cambria" w:hAnsi="Cambria"/>
          <w:b/>
          <w:bCs/>
          <w:u w:val="single"/>
        </w:rPr>
        <w:t xml:space="preserve">te da o istome dostave obavijest </w:t>
      </w:r>
      <w:r w:rsidR="00A17D1C">
        <w:rPr>
          <w:rFonts w:ascii="Cambria" w:hAnsi="Cambria"/>
          <w:b/>
          <w:bCs/>
          <w:u w:val="single"/>
        </w:rPr>
        <w:t>isti dan, 24. ožujka</w:t>
      </w:r>
      <w:r w:rsidR="00A17D1C" w:rsidRPr="00A17D1C">
        <w:rPr>
          <w:rFonts w:ascii="Cambria" w:hAnsi="Cambria"/>
          <w:b/>
          <w:bCs/>
          <w:u w:val="single"/>
        </w:rPr>
        <w:t xml:space="preserve"> 202</w:t>
      </w:r>
      <w:r w:rsidR="00A17D1C">
        <w:rPr>
          <w:rFonts w:ascii="Cambria" w:hAnsi="Cambria"/>
          <w:b/>
          <w:bCs/>
          <w:u w:val="single"/>
        </w:rPr>
        <w:t>3</w:t>
      </w:r>
      <w:r w:rsidR="00A17D1C" w:rsidRPr="00A17D1C">
        <w:rPr>
          <w:rFonts w:ascii="Cambria" w:hAnsi="Cambria"/>
          <w:b/>
          <w:bCs/>
          <w:u w:val="single"/>
        </w:rPr>
        <w:t xml:space="preserve">. godine do </w:t>
      </w:r>
      <w:r w:rsidR="00A17D1C">
        <w:rPr>
          <w:rFonts w:ascii="Cambria" w:hAnsi="Cambria"/>
          <w:b/>
          <w:bCs/>
          <w:u w:val="single"/>
        </w:rPr>
        <w:t>14</w:t>
      </w:r>
      <w:r w:rsidR="00A17D1C" w:rsidRPr="00A17D1C">
        <w:rPr>
          <w:rFonts w:ascii="Cambria" w:hAnsi="Cambria"/>
          <w:b/>
          <w:bCs/>
          <w:u w:val="single"/>
        </w:rPr>
        <w:t xml:space="preserve"> h na e-mail adresu: </w:t>
      </w:r>
      <w:r w:rsidR="00A17D1C">
        <w:rPr>
          <w:rFonts w:ascii="Cambria" w:hAnsi="Cambria"/>
          <w:b/>
          <w:bCs/>
          <w:u w:val="single"/>
        </w:rPr>
        <w:t>andrija.brkljacic@lsz-lira.hr</w:t>
      </w:r>
      <w:r w:rsidR="00A17D1C" w:rsidRPr="00A17D1C">
        <w:rPr>
          <w:rFonts w:ascii="Cambria" w:hAnsi="Cambria"/>
          <w:b/>
          <w:bCs/>
          <w:u w:val="single"/>
        </w:rPr>
        <w:t>.</w:t>
      </w:r>
    </w:p>
    <w:p w14:paraId="67EB67F4" w14:textId="408A2F3B" w:rsidR="00011D65" w:rsidRPr="00125DEE" w:rsidRDefault="00011D65" w:rsidP="00414CFC">
      <w:pPr>
        <w:spacing w:after="0" w:line="240" w:lineRule="auto"/>
        <w:ind w:firstLine="360"/>
        <w:jc w:val="both"/>
        <w:rPr>
          <w:rFonts w:asciiTheme="majorHAnsi" w:hAnsiTheme="majorHAnsi" w:cs="Times New Roman"/>
        </w:rPr>
      </w:pPr>
    </w:p>
    <w:p w14:paraId="0D63AB34" w14:textId="43ABAC47" w:rsidR="00A77F71" w:rsidRDefault="00A77F71" w:rsidP="00414CFC">
      <w:pPr>
        <w:spacing w:after="0" w:line="240" w:lineRule="auto"/>
        <w:ind w:firstLine="360"/>
        <w:jc w:val="both"/>
        <w:rPr>
          <w:rFonts w:asciiTheme="majorHAnsi" w:hAnsiTheme="majorHAnsi" w:cs="Times New Roman"/>
          <w:bCs/>
        </w:rPr>
      </w:pPr>
    </w:p>
    <w:p w14:paraId="262FAF69" w14:textId="77777777" w:rsidR="00A77F71" w:rsidRPr="008B358D" w:rsidRDefault="00A77F71" w:rsidP="00414CFC">
      <w:pPr>
        <w:spacing w:after="0" w:line="240" w:lineRule="auto"/>
        <w:ind w:firstLine="360"/>
        <w:jc w:val="both"/>
        <w:rPr>
          <w:rFonts w:asciiTheme="majorHAnsi" w:hAnsiTheme="majorHAnsi" w:cs="Times New Roman"/>
        </w:rPr>
      </w:pPr>
    </w:p>
    <w:p w14:paraId="1A0AC0E2" w14:textId="3D638CCD" w:rsidR="001355D5" w:rsidRPr="008B358D" w:rsidRDefault="00207D00" w:rsidP="001355D5">
      <w:pPr>
        <w:pStyle w:val="Bezproreda"/>
        <w:jc w:val="center"/>
        <w:rPr>
          <w:rFonts w:ascii="Cambria" w:hAnsi="Cambria"/>
        </w:rPr>
      </w:pPr>
      <w:bookmarkStart w:id="1" w:name="_Hlk84491285"/>
      <w:r w:rsidRPr="008B358D">
        <w:rPr>
          <w:rFonts w:ascii="Cambria" w:hAnsi="Cambria"/>
          <w:color w:val="FF0000"/>
        </w:rPr>
        <w:t xml:space="preserve">                                                     </w:t>
      </w:r>
      <w:r w:rsidR="001355D5" w:rsidRPr="008B358D">
        <w:rPr>
          <w:rFonts w:ascii="Cambria" w:hAnsi="Cambria"/>
        </w:rPr>
        <w:t xml:space="preserve">                                        </w:t>
      </w:r>
      <w:r w:rsidR="002A0AA1" w:rsidRPr="008B358D">
        <w:rPr>
          <w:rFonts w:ascii="Cambria" w:hAnsi="Cambria"/>
        </w:rPr>
        <w:t>PREDSJEDNIK UPRAVNOG VIJEĆA</w:t>
      </w:r>
    </w:p>
    <w:p w14:paraId="2F1D5CDB" w14:textId="77777777" w:rsidR="007F77CD" w:rsidRPr="008B358D" w:rsidRDefault="007F77CD" w:rsidP="001355D5">
      <w:pPr>
        <w:pStyle w:val="Bezproreda"/>
        <w:jc w:val="center"/>
        <w:rPr>
          <w:rFonts w:ascii="Cambria" w:hAnsi="Cambria"/>
        </w:rPr>
      </w:pPr>
    </w:p>
    <w:p w14:paraId="1F576505" w14:textId="27041ADF" w:rsidR="009C6E5D" w:rsidRDefault="001355D5" w:rsidP="0088056B">
      <w:pPr>
        <w:pStyle w:val="Bezproreda"/>
        <w:ind w:left="2832" w:firstLine="708"/>
        <w:jc w:val="center"/>
        <w:rPr>
          <w:rFonts w:ascii="Cambria" w:hAnsi="Cambria"/>
        </w:rPr>
      </w:pPr>
      <w:r w:rsidRPr="008B358D">
        <w:rPr>
          <w:rFonts w:ascii="Cambria" w:hAnsi="Cambria"/>
        </w:rPr>
        <w:t xml:space="preserve"> </w:t>
      </w:r>
      <w:r w:rsidRPr="008B358D">
        <w:rPr>
          <w:rFonts w:ascii="Cambria" w:hAnsi="Cambria"/>
        </w:rPr>
        <w:tab/>
      </w:r>
      <w:r w:rsidR="002A0AA1" w:rsidRPr="008B358D">
        <w:rPr>
          <w:rFonts w:ascii="Cambria" w:hAnsi="Cambria"/>
        </w:rPr>
        <w:t xml:space="preserve">               Božidar Ćaćić, dipl. ing. šumarstva</w:t>
      </w:r>
      <w:r w:rsidRPr="008B358D">
        <w:rPr>
          <w:rFonts w:ascii="Cambria" w:hAnsi="Cambria"/>
        </w:rPr>
        <w:tab/>
      </w:r>
      <w:bookmarkEnd w:id="1"/>
    </w:p>
    <w:p w14:paraId="142F299A" w14:textId="77777777" w:rsidR="00AC6EED" w:rsidRPr="00AC6EED" w:rsidRDefault="00AC6EED" w:rsidP="00AC6EED"/>
    <w:p w14:paraId="0959CCBF" w14:textId="77777777" w:rsidR="00AC6EED" w:rsidRPr="00AC6EED" w:rsidRDefault="00AC6EED" w:rsidP="00AC6EED"/>
    <w:p w14:paraId="6FF602EC" w14:textId="77777777" w:rsidR="00AC6EED" w:rsidRPr="00AC6EED" w:rsidRDefault="00AC6EED" w:rsidP="00AC6EED"/>
    <w:p w14:paraId="2F7CE093" w14:textId="77777777" w:rsidR="00AC6EED" w:rsidRDefault="00AC6EED" w:rsidP="00AC6EED">
      <w:pPr>
        <w:rPr>
          <w:rFonts w:ascii="Cambria" w:hAnsi="Cambria"/>
        </w:rPr>
      </w:pPr>
    </w:p>
    <w:p w14:paraId="3AFEC273" w14:textId="77777777" w:rsidR="00AC6EED" w:rsidRDefault="00AC6EED" w:rsidP="00AC6EED"/>
    <w:p w14:paraId="5EE4FE69" w14:textId="77777777" w:rsidR="006E30D3" w:rsidRPr="006E30D3" w:rsidRDefault="006E30D3" w:rsidP="006E30D3"/>
    <w:p w14:paraId="47E70E7E" w14:textId="77777777" w:rsidR="006E30D3" w:rsidRPr="006E30D3" w:rsidRDefault="006E30D3" w:rsidP="006E30D3"/>
    <w:p w14:paraId="26D70997" w14:textId="77777777" w:rsidR="006E30D3" w:rsidRPr="006E30D3" w:rsidRDefault="006E30D3" w:rsidP="006E30D3"/>
    <w:p w14:paraId="2E189596" w14:textId="77777777" w:rsidR="006E30D3" w:rsidRPr="006E30D3" w:rsidRDefault="006E30D3" w:rsidP="006E30D3"/>
    <w:p w14:paraId="342E7829" w14:textId="77777777" w:rsidR="006E30D3" w:rsidRPr="006E30D3" w:rsidRDefault="006E30D3" w:rsidP="006E30D3"/>
    <w:p w14:paraId="10399CFB" w14:textId="77777777" w:rsidR="006E30D3" w:rsidRPr="006E30D3" w:rsidRDefault="006E30D3" w:rsidP="006E30D3"/>
    <w:p w14:paraId="1FA31AD3" w14:textId="77777777" w:rsidR="006E30D3" w:rsidRPr="006E30D3" w:rsidRDefault="006E30D3" w:rsidP="006E30D3"/>
    <w:p w14:paraId="388A15C7" w14:textId="77777777" w:rsidR="006E30D3" w:rsidRPr="006E30D3" w:rsidRDefault="006E30D3" w:rsidP="006E30D3"/>
    <w:p w14:paraId="4F1FED5E" w14:textId="77777777" w:rsidR="006E30D3" w:rsidRPr="006E30D3" w:rsidRDefault="006E30D3" w:rsidP="006E30D3"/>
    <w:p w14:paraId="7BD83D0A" w14:textId="77777777" w:rsidR="006E30D3" w:rsidRPr="006E30D3" w:rsidRDefault="006E30D3" w:rsidP="006E30D3"/>
    <w:p w14:paraId="7AF96D0A" w14:textId="77777777" w:rsidR="006E30D3" w:rsidRPr="006E30D3" w:rsidRDefault="006E30D3" w:rsidP="006E30D3"/>
    <w:p w14:paraId="197E5F64" w14:textId="77777777" w:rsidR="006E30D3" w:rsidRPr="006E30D3" w:rsidRDefault="006E30D3" w:rsidP="006E30D3"/>
    <w:p w14:paraId="422DF365" w14:textId="77777777" w:rsidR="006E30D3" w:rsidRPr="006E30D3" w:rsidRDefault="006E30D3" w:rsidP="006E30D3"/>
    <w:p w14:paraId="4BA464C6" w14:textId="77777777" w:rsidR="006E30D3" w:rsidRPr="006E30D3" w:rsidRDefault="006E30D3" w:rsidP="006E30D3"/>
    <w:p w14:paraId="2A9F8571" w14:textId="77777777" w:rsidR="006E30D3" w:rsidRPr="006E30D3" w:rsidRDefault="006E30D3" w:rsidP="006E30D3"/>
    <w:p w14:paraId="56C82105" w14:textId="77777777" w:rsidR="006E30D3" w:rsidRPr="006E30D3" w:rsidRDefault="006E30D3" w:rsidP="006E30D3"/>
    <w:p w14:paraId="759944B8" w14:textId="77777777" w:rsidR="006E30D3" w:rsidRPr="006E30D3" w:rsidRDefault="006E30D3" w:rsidP="006E30D3"/>
    <w:p w14:paraId="35230063" w14:textId="77777777" w:rsidR="006E30D3" w:rsidRPr="006E30D3" w:rsidRDefault="006E30D3" w:rsidP="006E30D3"/>
    <w:p w14:paraId="1CD8043B" w14:textId="77777777" w:rsidR="006E30D3" w:rsidRPr="006E30D3" w:rsidRDefault="006E30D3" w:rsidP="006E30D3"/>
    <w:p w14:paraId="42025753" w14:textId="77777777" w:rsidR="006E30D3" w:rsidRPr="006E30D3" w:rsidRDefault="006E30D3" w:rsidP="006E30D3"/>
    <w:p w14:paraId="2A77DF63" w14:textId="77777777" w:rsidR="006E30D3" w:rsidRPr="006E30D3" w:rsidRDefault="006E30D3" w:rsidP="006E30D3"/>
    <w:p w14:paraId="47FE25A1" w14:textId="77777777" w:rsidR="006E30D3" w:rsidRPr="006E30D3" w:rsidRDefault="006E30D3" w:rsidP="006E30D3"/>
    <w:p w14:paraId="38CDB830" w14:textId="77777777" w:rsidR="006E30D3" w:rsidRPr="006E30D3" w:rsidRDefault="006E30D3" w:rsidP="006E30D3"/>
    <w:p w14:paraId="2AAD0B81" w14:textId="4B9F24DC" w:rsidR="006E30D3" w:rsidRPr="006E30D3" w:rsidRDefault="006E30D3" w:rsidP="006E30D3">
      <w:pPr>
        <w:tabs>
          <w:tab w:val="left" w:pos="2055"/>
        </w:tabs>
      </w:pPr>
      <w:r>
        <w:tab/>
      </w:r>
    </w:p>
    <w:sectPr w:rsidR="006E30D3" w:rsidRPr="006E30D3" w:rsidSect="006026AA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C9F9" w14:textId="77777777" w:rsidR="00150DA6" w:rsidRDefault="00150DA6" w:rsidP="00DD5D76">
      <w:pPr>
        <w:spacing w:after="0" w:line="240" w:lineRule="auto"/>
      </w:pPr>
      <w:r>
        <w:separator/>
      </w:r>
    </w:p>
  </w:endnote>
  <w:endnote w:type="continuationSeparator" w:id="0">
    <w:p w14:paraId="5586FA75" w14:textId="77777777" w:rsidR="00150DA6" w:rsidRDefault="00150DA6" w:rsidP="00DD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EAA6" w14:textId="77777777" w:rsidR="000B2980" w:rsidRPr="00663470" w:rsidRDefault="000B2980" w:rsidP="000B2980">
    <w:pPr>
      <w:pStyle w:val="Podnoje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663470">
      <w:rPr>
        <w:rFonts w:ascii="Arial" w:hAnsi="Arial" w:cs="Arial"/>
        <w:color w:val="808080" w:themeColor="background1" w:themeShade="80"/>
        <w:sz w:val="14"/>
        <w:szCs w:val="14"/>
      </w:rPr>
      <w:t>JAVNA USTANOVA RAZVOJNA AGENCIJA LIČKO-SENJSKE ŽUPANIJE - LIRA</w:t>
    </w:r>
  </w:p>
  <w:p w14:paraId="76CACB0D" w14:textId="2D58D60C" w:rsidR="000B2980" w:rsidRPr="00663470" w:rsidRDefault="00AC6EED" w:rsidP="000B2980">
    <w:pPr>
      <w:pStyle w:val="Podnoje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proofErr w:type="spellStart"/>
    <w:r>
      <w:rPr>
        <w:rFonts w:ascii="Arial" w:hAnsi="Arial" w:cs="Arial"/>
        <w:color w:val="808080" w:themeColor="background1" w:themeShade="80"/>
        <w:sz w:val="14"/>
        <w:szCs w:val="14"/>
      </w:rPr>
      <w:t>Pazariška</w:t>
    </w:r>
    <w:proofErr w:type="spellEnd"/>
    <w:r>
      <w:rPr>
        <w:rFonts w:ascii="Arial" w:hAnsi="Arial" w:cs="Arial"/>
        <w:color w:val="808080" w:themeColor="background1" w:themeShade="80"/>
        <w:sz w:val="14"/>
        <w:szCs w:val="14"/>
      </w:rPr>
      <w:t xml:space="preserve"> 36</w:t>
    </w:r>
    <w:r w:rsidR="000B2980" w:rsidRPr="00663470">
      <w:rPr>
        <w:rFonts w:ascii="Arial" w:hAnsi="Arial" w:cs="Arial"/>
        <w:color w:val="808080" w:themeColor="background1" w:themeShade="80"/>
        <w:sz w:val="14"/>
        <w:szCs w:val="14"/>
      </w:rPr>
      <w:t>, Gospić</w:t>
    </w:r>
  </w:p>
  <w:p w14:paraId="5CDCAF60" w14:textId="079B6691" w:rsidR="000B2980" w:rsidRPr="00663470" w:rsidRDefault="000B2980" w:rsidP="000B2980">
    <w:pPr>
      <w:pStyle w:val="Podnoje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663470">
      <w:rPr>
        <w:rFonts w:ascii="Arial" w:hAnsi="Arial" w:cs="Arial"/>
        <w:color w:val="808080" w:themeColor="background1" w:themeShade="80"/>
        <w:sz w:val="14"/>
        <w:szCs w:val="14"/>
      </w:rPr>
      <w:t>Tel: 053/</w:t>
    </w:r>
    <w:r w:rsidR="00035319">
      <w:rPr>
        <w:rFonts w:ascii="Arial" w:hAnsi="Arial" w:cs="Arial"/>
        <w:color w:val="808080" w:themeColor="background1" w:themeShade="80"/>
        <w:sz w:val="14"/>
        <w:szCs w:val="14"/>
      </w:rPr>
      <w:t>646-137</w:t>
    </w:r>
    <w:r w:rsidRPr="00663470">
      <w:rPr>
        <w:rFonts w:ascii="Arial" w:hAnsi="Arial" w:cs="Arial"/>
        <w:color w:val="808080" w:themeColor="background1" w:themeShade="80"/>
        <w:sz w:val="14"/>
        <w:szCs w:val="14"/>
      </w:rPr>
      <w:t>; e-mail: lira@lsz-lira.hr</w:t>
    </w:r>
  </w:p>
  <w:p w14:paraId="1940E73F" w14:textId="77777777" w:rsidR="000B2980" w:rsidRPr="00663470" w:rsidRDefault="000B2980" w:rsidP="000B2980">
    <w:pPr>
      <w:pStyle w:val="Podnoje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663470">
      <w:rPr>
        <w:rFonts w:ascii="Arial" w:hAnsi="Arial" w:cs="Arial"/>
        <w:color w:val="808080" w:themeColor="background1" w:themeShade="80"/>
        <w:sz w:val="14"/>
        <w:szCs w:val="14"/>
      </w:rPr>
      <w:t>OIB: 21189792035</w:t>
    </w:r>
  </w:p>
  <w:p w14:paraId="69F4088B" w14:textId="77777777" w:rsidR="000B2980" w:rsidRPr="00663470" w:rsidRDefault="000B2980" w:rsidP="000B2980">
    <w:pPr>
      <w:pStyle w:val="Podnoje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663470">
      <w:rPr>
        <w:rFonts w:ascii="Arial" w:hAnsi="Arial" w:cs="Arial"/>
        <w:color w:val="808080" w:themeColor="background1" w:themeShade="80"/>
        <w:sz w:val="14"/>
        <w:szCs w:val="14"/>
      </w:rPr>
      <w:t>IBAN: HR6523400091100185960</w:t>
    </w:r>
  </w:p>
  <w:p w14:paraId="51F8A03A" w14:textId="77777777" w:rsidR="000B2980" w:rsidRPr="004233B8" w:rsidRDefault="00000000" w:rsidP="000B2980">
    <w:pPr>
      <w:pStyle w:val="Podnoje"/>
      <w:jc w:val="center"/>
      <w:rPr>
        <w:color w:val="FF0000"/>
      </w:rPr>
    </w:pPr>
    <w:hyperlink r:id="rId1" w:history="1">
      <w:r w:rsidR="000B2980" w:rsidRPr="00663470">
        <w:rPr>
          <w:rStyle w:val="Hiperveza"/>
          <w:rFonts w:ascii="Arial" w:hAnsi="Arial" w:cs="Arial"/>
          <w:color w:val="808080" w:themeColor="background1" w:themeShade="80"/>
          <w:sz w:val="14"/>
          <w:szCs w:val="14"/>
        </w:rPr>
        <w:t>www.lsz-lira.hr</w:t>
      </w:r>
    </w:hyperlink>
  </w:p>
  <w:p w14:paraId="2F6FA8A1" w14:textId="77777777" w:rsidR="000B2980" w:rsidRDefault="000B298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6C0C" w14:textId="77777777" w:rsidR="00150DA6" w:rsidRDefault="00150DA6" w:rsidP="00DD5D76">
      <w:pPr>
        <w:spacing w:after="0" w:line="240" w:lineRule="auto"/>
      </w:pPr>
      <w:r>
        <w:separator/>
      </w:r>
    </w:p>
  </w:footnote>
  <w:footnote w:type="continuationSeparator" w:id="0">
    <w:p w14:paraId="40789EBE" w14:textId="77777777" w:rsidR="00150DA6" w:rsidRDefault="00150DA6" w:rsidP="00DD5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9E3A" w14:textId="04F6694D" w:rsidR="006026AA" w:rsidRDefault="00FA3FE7">
    <w:pPr>
      <w:pStyle w:val="Zaglavlje"/>
    </w:pPr>
    <w:r>
      <w:rPr>
        <w:noProof/>
      </w:rPr>
      <w:drawing>
        <wp:inline distT="0" distB="0" distL="0" distR="0" wp14:anchorId="7C325662" wp14:editId="11BFAA84">
          <wp:extent cx="2209800" cy="13906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RA_javna_ustanova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26A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D60B1"/>
    <w:multiLevelType w:val="hybridMultilevel"/>
    <w:tmpl w:val="690EBBFA"/>
    <w:lvl w:ilvl="0" w:tplc="2B70EE3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B7FF8"/>
    <w:multiLevelType w:val="hybridMultilevel"/>
    <w:tmpl w:val="11C4F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1067C"/>
    <w:multiLevelType w:val="hybridMultilevel"/>
    <w:tmpl w:val="690EBBFA"/>
    <w:lvl w:ilvl="0" w:tplc="2B70EE3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D6D7E"/>
    <w:multiLevelType w:val="hybridMultilevel"/>
    <w:tmpl w:val="67CC9036"/>
    <w:lvl w:ilvl="0" w:tplc="0C4C12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C4463"/>
    <w:multiLevelType w:val="hybridMultilevel"/>
    <w:tmpl w:val="14648828"/>
    <w:lvl w:ilvl="0" w:tplc="2B70EE3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712F0"/>
    <w:multiLevelType w:val="hybridMultilevel"/>
    <w:tmpl w:val="2B7EF3E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8E51AA">
      <w:numFmt w:val="bullet"/>
      <w:lvlText w:val="-"/>
      <w:lvlJc w:val="left"/>
      <w:pPr>
        <w:tabs>
          <w:tab w:val="num" w:pos="2520"/>
        </w:tabs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9154F"/>
    <w:multiLevelType w:val="hybridMultilevel"/>
    <w:tmpl w:val="B224AFEC"/>
    <w:lvl w:ilvl="0" w:tplc="D21E6C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6B1077"/>
    <w:multiLevelType w:val="hybridMultilevel"/>
    <w:tmpl w:val="9272C8D4"/>
    <w:lvl w:ilvl="0" w:tplc="2B70EE3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939894">
    <w:abstractNumId w:val="1"/>
  </w:num>
  <w:num w:numId="2" w16cid:durableId="1861890153">
    <w:abstractNumId w:val="7"/>
  </w:num>
  <w:num w:numId="3" w16cid:durableId="1579048006">
    <w:abstractNumId w:val="6"/>
  </w:num>
  <w:num w:numId="4" w16cid:durableId="56131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0103849">
    <w:abstractNumId w:val="5"/>
  </w:num>
  <w:num w:numId="6" w16cid:durableId="1501776494">
    <w:abstractNumId w:val="3"/>
  </w:num>
  <w:num w:numId="7" w16cid:durableId="1667785075">
    <w:abstractNumId w:val="2"/>
  </w:num>
  <w:num w:numId="8" w16cid:durableId="328337802">
    <w:abstractNumId w:val="0"/>
  </w:num>
  <w:num w:numId="9" w16cid:durableId="1254583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C7"/>
    <w:rsid w:val="00000C08"/>
    <w:rsid w:val="00002BB3"/>
    <w:rsid w:val="000043DE"/>
    <w:rsid w:val="00005379"/>
    <w:rsid w:val="00005A20"/>
    <w:rsid w:val="00010ADE"/>
    <w:rsid w:val="00011D65"/>
    <w:rsid w:val="0001297B"/>
    <w:rsid w:val="00013E33"/>
    <w:rsid w:val="00022F44"/>
    <w:rsid w:val="00024C19"/>
    <w:rsid w:val="0002756A"/>
    <w:rsid w:val="00034BE1"/>
    <w:rsid w:val="00035319"/>
    <w:rsid w:val="00043655"/>
    <w:rsid w:val="00043EF3"/>
    <w:rsid w:val="00050095"/>
    <w:rsid w:val="000521C6"/>
    <w:rsid w:val="0005273A"/>
    <w:rsid w:val="000644AF"/>
    <w:rsid w:val="00065BC3"/>
    <w:rsid w:val="00071A6B"/>
    <w:rsid w:val="00073796"/>
    <w:rsid w:val="00083F58"/>
    <w:rsid w:val="00084734"/>
    <w:rsid w:val="000926E1"/>
    <w:rsid w:val="00097297"/>
    <w:rsid w:val="000A34FA"/>
    <w:rsid w:val="000A40AC"/>
    <w:rsid w:val="000A76BF"/>
    <w:rsid w:val="000B2980"/>
    <w:rsid w:val="000B4E4E"/>
    <w:rsid w:val="000B53DD"/>
    <w:rsid w:val="000C058C"/>
    <w:rsid w:val="000C3B91"/>
    <w:rsid w:val="000E1053"/>
    <w:rsid w:val="000E2A90"/>
    <w:rsid w:val="000E7F95"/>
    <w:rsid w:val="000F17C7"/>
    <w:rsid w:val="000F28C2"/>
    <w:rsid w:val="0010390B"/>
    <w:rsid w:val="00103BAC"/>
    <w:rsid w:val="001043D5"/>
    <w:rsid w:val="00107225"/>
    <w:rsid w:val="0011354C"/>
    <w:rsid w:val="00120578"/>
    <w:rsid w:val="001210C5"/>
    <w:rsid w:val="00125DEE"/>
    <w:rsid w:val="00130827"/>
    <w:rsid w:val="001355D5"/>
    <w:rsid w:val="00140340"/>
    <w:rsid w:val="0014076F"/>
    <w:rsid w:val="001440A0"/>
    <w:rsid w:val="0014544B"/>
    <w:rsid w:val="00150DA6"/>
    <w:rsid w:val="001605DD"/>
    <w:rsid w:val="00161E7C"/>
    <w:rsid w:val="00165E3E"/>
    <w:rsid w:val="00175394"/>
    <w:rsid w:val="0018265E"/>
    <w:rsid w:val="00182FE9"/>
    <w:rsid w:val="001852B3"/>
    <w:rsid w:val="001941CA"/>
    <w:rsid w:val="00196C01"/>
    <w:rsid w:val="001A01F6"/>
    <w:rsid w:val="001A442A"/>
    <w:rsid w:val="001A4FEF"/>
    <w:rsid w:val="001A5A3B"/>
    <w:rsid w:val="001A72C2"/>
    <w:rsid w:val="001A7FFD"/>
    <w:rsid w:val="001B3140"/>
    <w:rsid w:val="001C0062"/>
    <w:rsid w:val="001C28FB"/>
    <w:rsid w:val="001C408D"/>
    <w:rsid w:val="001C7E95"/>
    <w:rsid w:val="001D7C52"/>
    <w:rsid w:val="001E4338"/>
    <w:rsid w:val="001E504D"/>
    <w:rsid w:val="001E70F2"/>
    <w:rsid w:val="001F1920"/>
    <w:rsid w:val="002017D8"/>
    <w:rsid w:val="00207D00"/>
    <w:rsid w:val="0021218B"/>
    <w:rsid w:val="00212A3A"/>
    <w:rsid w:val="00215ECB"/>
    <w:rsid w:val="0021767D"/>
    <w:rsid w:val="002209C8"/>
    <w:rsid w:val="00222C82"/>
    <w:rsid w:val="00230B86"/>
    <w:rsid w:val="00231015"/>
    <w:rsid w:val="002341D4"/>
    <w:rsid w:val="00236ACA"/>
    <w:rsid w:val="002433F6"/>
    <w:rsid w:val="00243576"/>
    <w:rsid w:val="00243CCB"/>
    <w:rsid w:val="002503C5"/>
    <w:rsid w:val="002515E4"/>
    <w:rsid w:val="00251F2C"/>
    <w:rsid w:val="00253B25"/>
    <w:rsid w:val="0025404F"/>
    <w:rsid w:val="00263E9B"/>
    <w:rsid w:val="00275B15"/>
    <w:rsid w:val="00280F0F"/>
    <w:rsid w:val="00295EDC"/>
    <w:rsid w:val="002A0AA1"/>
    <w:rsid w:val="002A12F2"/>
    <w:rsid w:val="002A604D"/>
    <w:rsid w:val="002A6814"/>
    <w:rsid w:val="002A7AA2"/>
    <w:rsid w:val="002B5099"/>
    <w:rsid w:val="002B7F85"/>
    <w:rsid w:val="002C3DFE"/>
    <w:rsid w:val="002C7193"/>
    <w:rsid w:val="002D18CF"/>
    <w:rsid w:val="002D32AA"/>
    <w:rsid w:val="002D5BD8"/>
    <w:rsid w:val="002E542B"/>
    <w:rsid w:val="002E6788"/>
    <w:rsid w:val="002F1B8F"/>
    <w:rsid w:val="002F60D3"/>
    <w:rsid w:val="003017CE"/>
    <w:rsid w:val="00301F82"/>
    <w:rsid w:val="00306ADA"/>
    <w:rsid w:val="00313736"/>
    <w:rsid w:val="00315410"/>
    <w:rsid w:val="00316951"/>
    <w:rsid w:val="0032320D"/>
    <w:rsid w:val="00325459"/>
    <w:rsid w:val="00326FDE"/>
    <w:rsid w:val="00337872"/>
    <w:rsid w:val="00342995"/>
    <w:rsid w:val="00357DF5"/>
    <w:rsid w:val="0036012F"/>
    <w:rsid w:val="00361CD7"/>
    <w:rsid w:val="00367785"/>
    <w:rsid w:val="00384EC5"/>
    <w:rsid w:val="003852A6"/>
    <w:rsid w:val="003875EC"/>
    <w:rsid w:val="003903B6"/>
    <w:rsid w:val="003912EF"/>
    <w:rsid w:val="00391A8F"/>
    <w:rsid w:val="00391F7E"/>
    <w:rsid w:val="003A0DA9"/>
    <w:rsid w:val="003A16AD"/>
    <w:rsid w:val="003A33A2"/>
    <w:rsid w:val="003B2569"/>
    <w:rsid w:val="003B58B7"/>
    <w:rsid w:val="003C3C4B"/>
    <w:rsid w:val="003C4B25"/>
    <w:rsid w:val="003E2650"/>
    <w:rsid w:val="003E5F36"/>
    <w:rsid w:val="003F4399"/>
    <w:rsid w:val="003F56EF"/>
    <w:rsid w:val="00401B16"/>
    <w:rsid w:val="00402349"/>
    <w:rsid w:val="004024F2"/>
    <w:rsid w:val="004138D4"/>
    <w:rsid w:val="00414437"/>
    <w:rsid w:val="00414855"/>
    <w:rsid w:val="00414CFC"/>
    <w:rsid w:val="0042296B"/>
    <w:rsid w:val="00422995"/>
    <w:rsid w:val="00423012"/>
    <w:rsid w:val="004233B8"/>
    <w:rsid w:val="00426A3B"/>
    <w:rsid w:val="004279AA"/>
    <w:rsid w:val="00440630"/>
    <w:rsid w:val="004428D2"/>
    <w:rsid w:val="00445DEE"/>
    <w:rsid w:val="0045211D"/>
    <w:rsid w:val="00471859"/>
    <w:rsid w:val="00484181"/>
    <w:rsid w:val="004862D2"/>
    <w:rsid w:val="00486B5F"/>
    <w:rsid w:val="004877BC"/>
    <w:rsid w:val="00492C5F"/>
    <w:rsid w:val="00494EC5"/>
    <w:rsid w:val="00497264"/>
    <w:rsid w:val="004A1247"/>
    <w:rsid w:val="004A42B8"/>
    <w:rsid w:val="004A589F"/>
    <w:rsid w:val="004A63F3"/>
    <w:rsid w:val="004B2915"/>
    <w:rsid w:val="004B2BA3"/>
    <w:rsid w:val="004B5B90"/>
    <w:rsid w:val="004B6289"/>
    <w:rsid w:val="004C187C"/>
    <w:rsid w:val="004C1F61"/>
    <w:rsid w:val="004C23AF"/>
    <w:rsid w:val="004C4B30"/>
    <w:rsid w:val="004E05F0"/>
    <w:rsid w:val="004E0C5C"/>
    <w:rsid w:val="004F07E6"/>
    <w:rsid w:val="004F1C75"/>
    <w:rsid w:val="004F2C90"/>
    <w:rsid w:val="004F7C17"/>
    <w:rsid w:val="005015C7"/>
    <w:rsid w:val="0050755C"/>
    <w:rsid w:val="0050774A"/>
    <w:rsid w:val="005141A5"/>
    <w:rsid w:val="00521B2C"/>
    <w:rsid w:val="005236E1"/>
    <w:rsid w:val="00525674"/>
    <w:rsid w:val="005271B4"/>
    <w:rsid w:val="00531612"/>
    <w:rsid w:val="00542BD3"/>
    <w:rsid w:val="005514B5"/>
    <w:rsid w:val="00560E70"/>
    <w:rsid w:val="00570DF8"/>
    <w:rsid w:val="00577EB2"/>
    <w:rsid w:val="005847B7"/>
    <w:rsid w:val="00585AA7"/>
    <w:rsid w:val="00587D6B"/>
    <w:rsid w:val="00591529"/>
    <w:rsid w:val="005A132A"/>
    <w:rsid w:val="005A1532"/>
    <w:rsid w:val="005A2071"/>
    <w:rsid w:val="005A77A8"/>
    <w:rsid w:val="005B47F0"/>
    <w:rsid w:val="005B47F2"/>
    <w:rsid w:val="005B5034"/>
    <w:rsid w:val="005C1E16"/>
    <w:rsid w:val="005D26BC"/>
    <w:rsid w:val="005D62C1"/>
    <w:rsid w:val="005E43D1"/>
    <w:rsid w:val="005E7630"/>
    <w:rsid w:val="005F6847"/>
    <w:rsid w:val="005F7032"/>
    <w:rsid w:val="0060131B"/>
    <w:rsid w:val="006026AA"/>
    <w:rsid w:val="0060391B"/>
    <w:rsid w:val="006066E1"/>
    <w:rsid w:val="00612017"/>
    <w:rsid w:val="0061366F"/>
    <w:rsid w:val="006172C4"/>
    <w:rsid w:val="00635C69"/>
    <w:rsid w:val="00635DB3"/>
    <w:rsid w:val="00636ABE"/>
    <w:rsid w:val="0064517E"/>
    <w:rsid w:val="00655081"/>
    <w:rsid w:val="0066111D"/>
    <w:rsid w:val="00661580"/>
    <w:rsid w:val="00664480"/>
    <w:rsid w:val="006666EF"/>
    <w:rsid w:val="00666775"/>
    <w:rsid w:val="00667B23"/>
    <w:rsid w:val="00681895"/>
    <w:rsid w:val="00681A02"/>
    <w:rsid w:val="00681B73"/>
    <w:rsid w:val="00682F8E"/>
    <w:rsid w:val="00684AA3"/>
    <w:rsid w:val="00687C2E"/>
    <w:rsid w:val="0069533E"/>
    <w:rsid w:val="00695CDE"/>
    <w:rsid w:val="006A1980"/>
    <w:rsid w:val="006A1B99"/>
    <w:rsid w:val="006A1F80"/>
    <w:rsid w:val="006A6661"/>
    <w:rsid w:val="006B4817"/>
    <w:rsid w:val="006B4CCA"/>
    <w:rsid w:val="006B6A1F"/>
    <w:rsid w:val="006D2F1F"/>
    <w:rsid w:val="006D4C63"/>
    <w:rsid w:val="006D58C0"/>
    <w:rsid w:val="006E30D3"/>
    <w:rsid w:val="006E3416"/>
    <w:rsid w:val="006E3A70"/>
    <w:rsid w:val="006E4056"/>
    <w:rsid w:val="006F3FF6"/>
    <w:rsid w:val="006F6C2A"/>
    <w:rsid w:val="007228A8"/>
    <w:rsid w:val="00725EA0"/>
    <w:rsid w:val="00727DAD"/>
    <w:rsid w:val="0073058B"/>
    <w:rsid w:val="0073408B"/>
    <w:rsid w:val="00734154"/>
    <w:rsid w:val="007356B8"/>
    <w:rsid w:val="00743B1E"/>
    <w:rsid w:val="00750EBE"/>
    <w:rsid w:val="00755711"/>
    <w:rsid w:val="00764BB1"/>
    <w:rsid w:val="007666B8"/>
    <w:rsid w:val="007717C3"/>
    <w:rsid w:val="00773FDB"/>
    <w:rsid w:val="00780E4E"/>
    <w:rsid w:val="00781D06"/>
    <w:rsid w:val="00783743"/>
    <w:rsid w:val="007879DE"/>
    <w:rsid w:val="00787E1F"/>
    <w:rsid w:val="0079348C"/>
    <w:rsid w:val="00795003"/>
    <w:rsid w:val="007A42A1"/>
    <w:rsid w:val="007A4ABB"/>
    <w:rsid w:val="007A54E9"/>
    <w:rsid w:val="007A7518"/>
    <w:rsid w:val="007B2D0F"/>
    <w:rsid w:val="007B4E13"/>
    <w:rsid w:val="007C2B8C"/>
    <w:rsid w:val="007C5A26"/>
    <w:rsid w:val="007C76DC"/>
    <w:rsid w:val="007D788C"/>
    <w:rsid w:val="007E008B"/>
    <w:rsid w:val="007E61C7"/>
    <w:rsid w:val="007F00AE"/>
    <w:rsid w:val="007F48A1"/>
    <w:rsid w:val="007F4B30"/>
    <w:rsid w:val="007F56A0"/>
    <w:rsid w:val="007F74D8"/>
    <w:rsid w:val="007F77CD"/>
    <w:rsid w:val="00800A0F"/>
    <w:rsid w:val="00803EDD"/>
    <w:rsid w:val="00806E7C"/>
    <w:rsid w:val="0081059B"/>
    <w:rsid w:val="0082126F"/>
    <w:rsid w:val="0082449F"/>
    <w:rsid w:val="008252B7"/>
    <w:rsid w:val="008260B8"/>
    <w:rsid w:val="0082784A"/>
    <w:rsid w:val="00834528"/>
    <w:rsid w:val="008353B5"/>
    <w:rsid w:val="0083564D"/>
    <w:rsid w:val="0083708B"/>
    <w:rsid w:val="00843CE1"/>
    <w:rsid w:val="00847F5A"/>
    <w:rsid w:val="00851E79"/>
    <w:rsid w:val="00852170"/>
    <w:rsid w:val="008527D0"/>
    <w:rsid w:val="0085467B"/>
    <w:rsid w:val="0086157B"/>
    <w:rsid w:val="00862321"/>
    <w:rsid w:val="00862958"/>
    <w:rsid w:val="00865A35"/>
    <w:rsid w:val="0087094F"/>
    <w:rsid w:val="00871251"/>
    <w:rsid w:val="0087352C"/>
    <w:rsid w:val="008757F4"/>
    <w:rsid w:val="0087690D"/>
    <w:rsid w:val="0088056B"/>
    <w:rsid w:val="00887C52"/>
    <w:rsid w:val="0089012D"/>
    <w:rsid w:val="00891AA3"/>
    <w:rsid w:val="00893573"/>
    <w:rsid w:val="00893B65"/>
    <w:rsid w:val="008946BA"/>
    <w:rsid w:val="0089679F"/>
    <w:rsid w:val="0089681C"/>
    <w:rsid w:val="008A7CFD"/>
    <w:rsid w:val="008B0580"/>
    <w:rsid w:val="008B233C"/>
    <w:rsid w:val="008B358D"/>
    <w:rsid w:val="008B457C"/>
    <w:rsid w:val="008C0B9D"/>
    <w:rsid w:val="008D3522"/>
    <w:rsid w:val="008E0D9F"/>
    <w:rsid w:val="008E2996"/>
    <w:rsid w:val="008F1F65"/>
    <w:rsid w:val="008F549C"/>
    <w:rsid w:val="008F5EBB"/>
    <w:rsid w:val="008F795D"/>
    <w:rsid w:val="0090215D"/>
    <w:rsid w:val="00905BA7"/>
    <w:rsid w:val="00906B1A"/>
    <w:rsid w:val="00913A8C"/>
    <w:rsid w:val="0092320A"/>
    <w:rsid w:val="009262FC"/>
    <w:rsid w:val="00937771"/>
    <w:rsid w:val="00952889"/>
    <w:rsid w:val="00953FFC"/>
    <w:rsid w:val="009540B1"/>
    <w:rsid w:val="00956033"/>
    <w:rsid w:val="00956983"/>
    <w:rsid w:val="00962E44"/>
    <w:rsid w:val="00966045"/>
    <w:rsid w:val="00966060"/>
    <w:rsid w:val="00984A66"/>
    <w:rsid w:val="00984AB0"/>
    <w:rsid w:val="00991ECE"/>
    <w:rsid w:val="00993FC4"/>
    <w:rsid w:val="009A0CA8"/>
    <w:rsid w:val="009A1019"/>
    <w:rsid w:val="009A162D"/>
    <w:rsid w:val="009A6EEA"/>
    <w:rsid w:val="009B22E3"/>
    <w:rsid w:val="009B4DBD"/>
    <w:rsid w:val="009B73F2"/>
    <w:rsid w:val="009C51E5"/>
    <w:rsid w:val="009C6E5D"/>
    <w:rsid w:val="009D2E20"/>
    <w:rsid w:val="009D4A5D"/>
    <w:rsid w:val="009D4F65"/>
    <w:rsid w:val="009D59D5"/>
    <w:rsid w:val="009D7693"/>
    <w:rsid w:val="009E1B11"/>
    <w:rsid w:val="009F0650"/>
    <w:rsid w:val="009F7CAB"/>
    <w:rsid w:val="00A045DE"/>
    <w:rsid w:val="00A07814"/>
    <w:rsid w:val="00A13C56"/>
    <w:rsid w:val="00A16188"/>
    <w:rsid w:val="00A17040"/>
    <w:rsid w:val="00A17D1C"/>
    <w:rsid w:val="00A26DA9"/>
    <w:rsid w:val="00A34B73"/>
    <w:rsid w:val="00A4505C"/>
    <w:rsid w:val="00A4609B"/>
    <w:rsid w:val="00A4702D"/>
    <w:rsid w:val="00A47801"/>
    <w:rsid w:val="00A50A2D"/>
    <w:rsid w:val="00A51D47"/>
    <w:rsid w:val="00A536C0"/>
    <w:rsid w:val="00A60126"/>
    <w:rsid w:val="00A60E3B"/>
    <w:rsid w:val="00A61BBE"/>
    <w:rsid w:val="00A6455D"/>
    <w:rsid w:val="00A64F95"/>
    <w:rsid w:val="00A71C2F"/>
    <w:rsid w:val="00A721F1"/>
    <w:rsid w:val="00A7287E"/>
    <w:rsid w:val="00A7576C"/>
    <w:rsid w:val="00A7656D"/>
    <w:rsid w:val="00A775AA"/>
    <w:rsid w:val="00A77614"/>
    <w:rsid w:val="00A77F71"/>
    <w:rsid w:val="00A87AF7"/>
    <w:rsid w:val="00A90818"/>
    <w:rsid w:val="00A95EBD"/>
    <w:rsid w:val="00AA3408"/>
    <w:rsid w:val="00AA3825"/>
    <w:rsid w:val="00AA58AD"/>
    <w:rsid w:val="00AB296B"/>
    <w:rsid w:val="00AB48A2"/>
    <w:rsid w:val="00AB6406"/>
    <w:rsid w:val="00AC6EED"/>
    <w:rsid w:val="00AD083C"/>
    <w:rsid w:val="00AD56C1"/>
    <w:rsid w:val="00AF054D"/>
    <w:rsid w:val="00AF299F"/>
    <w:rsid w:val="00AF3968"/>
    <w:rsid w:val="00AF54A0"/>
    <w:rsid w:val="00B01EBC"/>
    <w:rsid w:val="00B03236"/>
    <w:rsid w:val="00B05108"/>
    <w:rsid w:val="00B16D24"/>
    <w:rsid w:val="00B20862"/>
    <w:rsid w:val="00B238D1"/>
    <w:rsid w:val="00B26246"/>
    <w:rsid w:val="00B3082C"/>
    <w:rsid w:val="00B30F60"/>
    <w:rsid w:val="00B41F89"/>
    <w:rsid w:val="00B42F83"/>
    <w:rsid w:val="00B43A10"/>
    <w:rsid w:val="00B47BEA"/>
    <w:rsid w:val="00B51AA0"/>
    <w:rsid w:val="00B53740"/>
    <w:rsid w:val="00B62ABD"/>
    <w:rsid w:val="00B639D2"/>
    <w:rsid w:val="00B6707C"/>
    <w:rsid w:val="00B67D0B"/>
    <w:rsid w:val="00B73396"/>
    <w:rsid w:val="00B73ACF"/>
    <w:rsid w:val="00B74D44"/>
    <w:rsid w:val="00B75531"/>
    <w:rsid w:val="00B76EB0"/>
    <w:rsid w:val="00BA058B"/>
    <w:rsid w:val="00BA52DD"/>
    <w:rsid w:val="00BA7C73"/>
    <w:rsid w:val="00BA7C8C"/>
    <w:rsid w:val="00BB32F0"/>
    <w:rsid w:val="00BC0E74"/>
    <w:rsid w:val="00BD022C"/>
    <w:rsid w:val="00BD0B36"/>
    <w:rsid w:val="00BD2528"/>
    <w:rsid w:val="00BD2750"/>
    <w:rsid w:val="00BE36A2"/>
    <w:rsid w:val="00BE36B5"/>
    <w:rsid w:val="00BE6926"/>
    <w:rsid w:val="00BE6A87"/>
    <w:rsid w:val="00BF020F"/>
    <w:rsid w:val="00C00549"/>
    <w:rsid w:val="00C014F8"/>
    <w:rsid w:val="00C05E2E"/>
    <w:rsid w:val="00C05F43"/>
    <w:rsid w:val="00C147FC"/>
    <w:rsid w:val="00C1567A"/>
    <w:rsid w:val="00C15E56"/>
    <w:rsid w:val="00C20715"/>
    <w:rsid w:val="00C244F3"/>
    <w:rsid w:val="00C247B6"/>
    <w:rsid w:val="00C25D05"/>
    <w:rsid w:val="00C2629A"/>
    <w:rsid w:val="00C315E8"/>
    <w:rsid w:val="00C3215B"/>
    <w:rsid w:val="00C36EF9"/>
    <w:rsid w:val="00C40DD7"/>
    <w:rsid w:val="00C45828"/>
    <w:rsid w:val="00C47E11"/>
    <w:rsid w:val="00C547FD"/>
    <w:rsid w:val="00C644CA"/>
    <w:rsid w:val="00C6632D"/>
    <w:rsid w:val="00C7027E"/>
    <w:rsid w:val="00C7248A"/>
    <w:rsid w:val="00C74599"/>
    <w:rsid w:val="00C75041"/>
    <w:rsid w:val="00C767F4"/>
    <w:rsid w:val="00C86A29"/>
    <w:rsid w:val="00C86FB7"/>
    <w:rsid w:val="00C94D3C"/>
    <w:rsid w:val="00CA0314"/>
    <w:rsid w:val="00CA126B"/>
    <w:rsid w:val="00CA1E8D"/>
    <w:rsid w:val="00CA77EC"/>
    <w:rsid w:val="00CB5625"/>
    <w:rsid w:val="00CC3855"/>
    <w:rsid w:val="00CD0E23"/>
    <w:rsid w:val="00CD329B"/>
    <w:rsid w:val="00CE443E"/>
    <w:rsid w:val="00CF2984"/>
    <w:rsid w:val="00CF3FC8"/>
    <w:rsid w:val="00CF5AC3"/>
    <w:rsid w:val="00D00BED"/>
    <w:rsid w:val="00D10EBB"/>
    <w:rsid w:val="00D1669D"/>
    <w:rsid w:val="00D202A1"/>
    <w:rsid w:val="00D20AEB"/>
    <w:rsid w:val="00D254D8"/>
    <w:rsid w:val="00D26061"/>
    <w:rsid w:val="00D30CFE"/>
    <w:rsid w:val="00D34B7C"/>
    <w:rsid w:val="00D34D21"/>
    <w:rsid w:val="00D479D5"/>
    <w:rsid w:val="00D62C41"/>
    <w:rsid w:val="00D63C87"/>
    <w:rsid w:val="00D65143"/>
    <w:rsid w:val="00D66632"/>
    <w:rsid w:val="00D66D17"/>
    <w:rsid w:val="00D6706F"/>
    <w:rsid w:val="00D74C5F"/>
    <w:rsid w:val="00D7636E"/>
    <w:rsid w:val="00D827A0"/>
    <w:rsid w:val="00D850F4"/>
    <w:rsid w:val="00D92383"/>
    <w:rsid w:val="00D931C9"/>
    <w:rsid w:val="00D96FCD"/>
    <w:rsid w:val="00DA05DA"/>
    <w:rsid w:val="00DB38A7"/>
    <w:rsid w:val="00DB59B6"/>
    <w:rsid w:val="00DC29AC"/>
    <w:rsid w:val="00DC5325"/>
    <w:rsid w:val="00DC626B"/>
    <w:rsid w:val="00DD2A0B"/>
    <w:rsid w:val="00DD500C"/>
    <w:rsid w:val="00DD5D76"/>
    <w:rsid w:val="00DD5E3C"/>
    <w:rsid w:val="00DE63F2"/>
    <w:rsid w:val="00DE713A"/>
    <w:rsid w:val="00DE7553"/>
    <w:rsid w:val="00DF2547"/>
    <w:rsid w:val="00E00162"/>
    <w:rsid w:val="00E05015"/>
    <w:rsid w:val="00E06421"/>
    <w:rsid w:val="00E11894"/>
    <w:rsid w:val="00E11E6F"/>
    <w:rsid w:val="00E12BBB"/>
    <w:rsid w:val="00E15ECF"/>
    <w:rsid w:val="00E162BA"/>
    <w:rsid w:val="00E16E8D"/>
    <w:rsid w:val="00E20EDE"/>
    <w:rsid w:val="00E36D34"/>
    <w:rsid w:val="00E37E90"/>
    <w:rsid w:val="00E44A05"/>
    <w:rsid w:val="00E45CEE"/>
    <w:rsid w:val="00E50516"/>
    <w:rsid w:val="00E5414E"/>
    <w:rsid w:val="00E57A00"/>
    <w:rsid w:val="00E65FA3"/>
    <w:rsid w:val="00E732A4"/>
    <w:rsid w:val="00E77AAC"/>
    <w:rsid w:val="00E8134E"/>
    <w:rsid w:val="00E84406"/>
    <w:rsid w:val="00E909B2"/>
    <w:rsid w:val="00E9152D"/>
    <w:rsid w:val="00E92BC7"/>
    <w:rsid w:val="00E977F8"/>
    <w:rsid w:val="00EA20BA"/>
    <w:rsid w:val="00EB5CD8"/>
    <w:rsid w:val="00EC4C41"/>
    <w:rsid w:val="00EC5C5E"/>
    <w:rsid w:val="00EC7558"/>
    <w:rsid w:val="00ED010E"/>
    <w:rsid w:val="00ED0B58"/>
    <w:rsid w:val="00ED0C6E"/>
    <w:rsid w:val="00ED135E"/>
    <w:rsid w:val="00ED23A5"/>
    <w:rsid w:val="00EE1ADB"/>
    <w:rsid w:val="00EE2D7B"/>
    <w:rsid w:val="00EE364E"/>
    <w:rsid w:val="00EF7BCB"/>
    <w:rsid w:val="00F006B2"/>
    <w:rsid w:val="00F07656"/>
    <w:rsid w:val="00F1405A"/>
    <w:rsid w:val="00F16171"/>
    <w:rsid w:val="00F24673"/>
    <w:rsid w:val="00F26D1F"/>
    <w:rsid w:val="00F32A69"/>
    <w:rsid w:val="00F404AF"/>
    <w:rsid w:val="00F52F1C"/>
    <w:rsid w:val="00F53840"/>
    <w:rsid w:val="00F53923"/>
    <w:rsid w:val="00F64AB4"/>
    <w:rsid w:val="00F7230D"/>
    <w:rsid w:val="00F74378"/>
    <w:rsid w:val="00F80141"/>
    <w:rsid w:val="00F858CC"/>
    <w:rsid w:val="00F9107F"/>
    <w:rsid w:val="00F921D8"/>
    <w:rsid w:val="00F94254"/>
    <w:rsid w:val="00FA1C25"/>
    <w:rsid w:val="00FA3FE7"/>
    <w:rsid w:val="00FA4655"/>
    <w:rsid w:val="00FB07CE"/>
    <w:rsid w:val="00FB280E"/>
    <w:rsid w:val="00FB3A24"/>
    <w:rsid w:val="00FC44DC"/>
    <w:rsid w:val="00FC4579"/>
    <w:rsid w:val="00FD0134"/>
    <w:rsid w:val="00FD2AD2"/>
    <w:rsid w:val="00FD7915"/>
    <w:rsid w:val="00FE13B9"/>
    <w:rsid w:val="00FE2227"/>
    <w:rsid w:val="00FE4C33"/>
    <w:rsid w:val="00FE5194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0DCFB"/>
  <w15:docId w15:val="{9B21F1A3-765A-46D1-B532-C45A58E4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2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015C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F54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D5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5D76"/>
  </w:style>
  <w:style w:type="paragraph" w:styleId="Podnoje">
    <w:name w:val="footer"/>
    <w:basedOn w:val="Normal"/>
    <w:link w:val="PodnojeChar"/>
    <w:uiPriority w:val="99"/>
    <w:unhideWhenUsed/>
    <w:rsid w:val="00DD5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5D76"/>
  </w:style>
  <w:style w:type="paragraph" w:styleId="Tekstbalonia">
    <w:name w:val="Balloon Text"/>
    <w:basedOn w:val="Normal"/>
    <w:link w:val="TekstbaloniaChar"/>
    <w:uiPriority w:val="99"/>
    <w:semiHidden/>
    <w:unhideWhenUsed/>
    <w:rsid w:val="00DD5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5D76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78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E05F0"/>
    <w:rPr>
      <w:color w:val="0000FF" w:themeColor="hyperlink"/>
      <w:u w:val="single"/>
    </w:rPr>
  </w:style>
  <w:style w:type="character" w:styleId="Istaknuto">
    <w:name w:val="Emphasis"/>
    <w:basedOn w:val="Zadanifontodlomka"/>
    <w:qFormat/>
    <w:rsid w:val="00577EB2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A17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z-lir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Biondić</dc:creator>
  <cp:keywords/>
  <dc:description/>
  <cp:lastModifiedBy>Andrej Duić</cp:lastModifiedBy>
  <cp:revision>3</cp:revision>
  <cp:lastPrinted>2022-12-28T10:30:00Z</cp:lastPrinted>
  <dcterms:created xsi:type="dcterms:W3CDTF">2023-09-13T09:59:00Z</dcterms:created>
  <dcterms:modified xsi:type="dcterms:W3CDTF">2023-09-13T10:00:00Z</dcterms:modified>
</cp:coreProperties>
</file>