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F2DC" w14:textId="36E72F6C" w:rsidR="000F70A4" w:rsidRPr="00BF65A6" w:rsidRDefault="000F70A4" w:rsidP="006F7DA9">
      <w:pPr>
        <w:tabs>
          <w:tab w:val="left" w:pos="720"/>
        </w:tabs>
        <w:jc w:val="right"/>
        <w:rPr>
          <w:rFonts w:ascii="Cambria" w:hAnsi="Cambria"/>
          <w:b/>
          <w:i/>
          <w:iCs/>
          <w:sz w:val="22"/>
          <w:szCs w:val="22"/>
        </w:rPr>
      </w:pPr>
      <w:r w:rsidRPr="00BF65A6">
        <w:rPr>
          <w:rFonts w:ascii="Cambria" w:hAnsi="Cambria"/>
          <w:b/>
          <w:i/>
          <w:iCs/>
          <w:sz w:val="22"/>
          <w:szCs w:val="22"/>
        </w:rPr>
        <w:t>P</w:t>
      </w:r>
      <w:r w:rsidR="00754756" w:rsidRPr="00BF65A6">
        <w:rPr>
          <w:rFonts w:ascii="Cambria" w:hAnsi="Cambria"/>
          <w:b/>
          <w:i/>
          <w:iCs/>
          <w:sz w:val="22"/>
          <w:szCs w:val="22"/>
        </w:rPr>
        <w:t>RILOG II</w:t>
      </w:r>
    </w:p>
    <w:p w14:paraId="00B5F2E5" w14:textId="77777777" w:rsidR="000F70A4" w:rsidRPr="006349B3" w:rsidRDefault="000F70A4" w:rsidP="000F70A4">
      <w:pPr>
        <w:pStyle w:val="Default"/>
        <w:rPr>
          <w:rFonts w:asciiTheme="majorHAnsi" w:hAnsiTheme="majorHAnsi" w:cs="Times New Roman"/>
          <w:b/>
          <w:color w:val="auto"/>
          <w:sz w:val="28"/>
          <w:szCs w:val="28"/>
        </w:rPr>
      </w:pPr>
    </w:p>
    <w:p w14:paraId="00B5F2E6" w14:textId="77777777" w:rsidR="008D7BB5" w:rsidRDefault="000F70A4" w:rsidP="00740DA9">
      <w:pPr>
        <w:pStyle w:val="Default"/>
        <w:spacing w:after="120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  <w:r>
        <w:rPr>
          <w:rFonts w:asciiTheme="majorHAnsi" w:hAnsiTheme="majorHAnsi" w:cs="Times New Roman"/>
          <w:b/>
          <w:color w:val="auto"/>
          <w:sz w:val="28"/>
          <w:szCs w:val="28"/>
        </w:rPr>
        <w:t>T R O Š K O V N I K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4702"/>
      </w:tblGrid>
      <w:tr w:rsidR="00154896" w:rsidRPr="00137882" w14:paraId="00A607A9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4CD7DE5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Naziv ponuditelja: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D89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13154262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7C809C4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Adresa: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77B5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0D1611C6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31A0652C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OIB: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0BF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642F744E" w14:textId="77777777" w:rsidTr="00D03B53">
        <w:trPr>
          <w:trHeight w:val="52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22B482F7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MB: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13C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8791C1B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367A2572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tbl>
      <w:tblPr>
        <w:tblStyle w:val="Reetkatablice"/>
        <w:tblW w:w="9375" w:type="dxa"/>
        <w:tblInd w:w="-601" w:type="dxa"/>
        <w:tblLook w:val="04A0" w:firstRow="1" w:lastRow="0" w:firstColumn="1" w:lastColumn="0" w:noHBand="0" w:noVBand="1"/>
      </w:tblPr>
      <w:tblGrid>
        <w:gridCol w:w="622"/>
        <w:gridCol w:w="3631"/>
        <w:gridCol w:w="1276"/>
        <w:gridCol w:w="1709"/>
        <w:gridCol w:w="11"/>
        <w:gridCol w:w="2107"/>
        <w:gridCol w:w="19"/>
      </w:tblGrid>
      <w:tr w:rsidR="00005FC0" w:rsidRPr="008D7BB5" w14:paraId="00B5F2FB" w14:textId="77777777" w:rsidTr="00005FC0">
        <w:trPr>
          <w:gridAfter w:val="1"/>
          <w:wAfter w:w="19" w:type="dxa"/>
          <w:trHeight w:val="758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ACF8"/>
            <w:vAlign w:val="center"/>
          </w:tcPr>
          <w:p w14:paraId="00B5F2F0" w14:textId="7777777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Red.</w:t>
            </w:r>
          </w:p>
          <w:p w14:paraId="00B5F2F2" w14:textId="2CFD6583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Br.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3" w14:textId="77BB416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Naziv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5" w14:textId="343D4D72" w:rsidR="00005FC0" w:rsidRPr="008D7BB5" w:rsidRDefault="00005FC0" w:rsidP="00AB421C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Kom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59574356" w14:textId="77777777" w:rsidR="00005FC0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Jedinična cijena </w:t>
            </w:r>
          </w:p>
          <w:p w14:paraId="00B5F2F8" w14:textId="549B8C82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(u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EUR bez PDV-a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14ACF8"/>
            <w:vAlign w:val="center"/>
            <w:hideMark/>
          </w:tcPr>
          <w:p w14:paraId="00B5F2F9" w14:textId="3EAC363A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Ukupna vrijednost  ponude (u 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EUR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  <w:p w14:paraId="00B5F2FA" w14:textId="050EC454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3x4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)</w:t>
            </w:r>
          </w:p>
        </w:tc>
      </w:tr>
      <w:tr w:rsidR="00005FC0" w:rsidRPr="008D7BB5" w14:paraId="00B5F302" w14:textId="77777777" w:rsidTr="00005FC0">
        <w:trPr>
          <w:gridAfter w:val="1"/>
          <w:wAfter w:w="19" w:type="dxa"/>
          <w:trHeight w:val="253"/>
        </w:trPr>
        <w:tc>
          <w:tcPr>
            <w:tcW w:w="62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6F6FE"/>
            <w:vAlign w:val="center"/>
            <w:hideMark/>
          </w:tcPr>
          <w:p w14:paraId="00B5F2FC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</w:tcPr>
          <w:p w14:paraId="00B5F2FD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2FE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300" w14:textId="1CBA6643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118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6F6FE"/>
            <w:vAlign w:val="center"/>
            <w:hideMark/>
          </w:tcPr>
          <w:p w14:paraId="00B5F301" w14:textId="1962844F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</w:p>
        </w:tc>
      </w:tr>
      <w:tr w:rsidR="00005FC0" w:rsidRPr="008D7BB5" w14:paraId="00B5F309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5F303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4" w14:textId="20C6D9F5" w:rsidR="00005FC0" w:rsidRPr="00D078FB" w:rsidRDefault="00005FC0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Laptop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5" w14:textId="1A85A07B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7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B5F308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:rsidRPr="008D7BB5" w14:paraId="52489424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F6C114" w14:textId="0E1E2CB0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9FC67" w14:textId="0BCF8E89" w:rsidR="00005FC0" w:rsidRDefault="00005FC0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 w:rsidRPr="00005FC0">
              <w:rPr>
                <w:rFonts w:asciiTheme="majorHAnsi" w:hAnsiTheme="majorHAnsi"/>
                <w:bCs/>
                <w:sz w:val="20"/>
                <w:szCs w:val="20"/>
              </w:rPr>
              <w:t xml:space="preserve">MS Office Home </w:t>
            </w:r>
            <w:proofErr w:type="spellStart"/>
            <w:r w:rsidRPr="00005FC0">
              <w:rPr>
                <w:rFonts w:asciiTheme="majorHAnsi" w:hAnsiTheme="majorHAnsi"/>
                <w:bCs/>
                <w:sz w:val="20"/>
                <w:szCs w:val="20"/>
              </w:rPr>
              <w:t>and</w:t>
            </w:r>
            <w:proofErr w:type="spellEnd"/>
            <w:r w:rsidRPr="00005FC0">
              <w:rPr>
                <w:rFonts w:asciiTheme="majorHAnsi" w:hAnsiTheme="majorHAnsi"/>
                <w:bCs/>
                <w:sz w:val="20"/>
                <w:szCs w:val="20"/>
              </w:rPr>
              <w:t xml:space="preserve"> Business 2021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4B09D" w14:textId="6F47E741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F732A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771C2BD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1A4C36" w:rsidRPr="008D7BB5" w14:paraId="65353C72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97173B" w14:textId="7342A7D6" w:rsidR="001A4C36" w:rsidRDefault="001A4C36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2FBC9" w14:textId="774F31A8" w:rsidR="001A4C36" w:rsidRPr="00005FC0" w:rsidRDefault="001A4C36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 w:rsidRPr="001A4C36">
              <w:rPr>
                <w:rFonts w:asciiTheme="majorHAnsi" w:hAnsiTheme="majorHAnsi"/>
                <w:bCs/>
                <w:sz w:val="20"/>
                <w:szCs w:val="20"/>
              </w:rPr>
              <w:t>OS Windows 11 Pro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2478E" w14:textId="3430FBE2" w:rsidR="001A4C36" w:rsidRDefault="001A4C36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FDE0B" w14:textId="77777777" w:rsidR="001A4C36" w:rsidRPr="008D7BB5" w:rsidRDefault="001A4C36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DD5FC1A" w14:textId="77777777" w:rsidR="001A4C36" w:rsidRPr="008D7BB5" w:rsidRDefault="001A4C36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:rsidRPr="008D7BB5" w14:paraId="220033D6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4D6144" w14:textId="51DB4B73" w:rsidR="00005FC0" w:rsidRDefault="001A4C36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  <w:r w:rsidR="00005FC0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9369C" w14:textId="3F20AF43" w:rsidR="00005FC0" w:rsidRPr="00005FC0" w:rsidRDefault="00005FC0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 w:rsidRPr="00005FC0">
              <w:rPr>
                <w:rFonts w:asciiTheme="majorHAnsi" w:hAnsiTheme="majorHAnsi"/>
                <w:bCs/>
                <w:sz w:val="20"/>
                <w:szCs w:val="20"/>
              </w:rPr>
              <w:t>Printer/skener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0CE66" w14:textId="347F8C32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26B7E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72282CA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:rsidRPr="008D7BB5" w14:paraId="0C7B447A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59DA00" w14:textId="0B9D9002" w:rsidR="00005FC0" w:rsidRDefault="001A4C36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  <w:r w:rsidR="00005FC0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CEDDE" w14:textId="0F03CB3B" w:rsidR="00005FC0" w:rsidRPr="00005FC0" w:rsidRDefault="00005FC0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 w:rsidRPr="00005FC0">
              <w:rPr>
                <w:rFonts w:asciiTheme="majorHAnsi" w:hAnsiTheme="majorHAnsi"/>
                <w:bCs/>
                <w:sz w:val="20"/>
                <w:szCs w:val="20"/>
              </w:rPr>
              <w:t>Monitor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E3C82" w14:textId="1C321D14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61DB1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4CDF6A1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:rsidRPr="008D7BB5" w14:paraId="0F1DC9C8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D8BA03" w14:textId="203BAA09" w:rsidR="00005FC0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4DF9A" w14:textId="35919E8B" w:rsidR="00005FC0" w:rsidRPr="00005FC0" w:rsidRDefault="00005FC0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 w:rsidRPr="00005FC0">
              <w:rPr>
                <w:rFonts w:asciiTheme="majorHAnsi" w:hAnsiTheme="majorHAnsi"/>
                <w:bCs/>
                <w:sz w:val="20"/>
                <w:szCs w:val="20"/>
              </w:rPr>
              <w:t>UPS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300F9" w14:textId="4992439C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B37F1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D0E0D37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14:paraId="2A720C32" w14:textId="77777777" w:rsidTr="00005FC0">
        <w:trPr>
          <w:trHeight w:val="390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0881C79" w14:textId="77777777" w:rsidR="00005FC0" w:rsidRDefault="00005FC0">
            <w:pPr>
              <w:pStyle w:val="Default"/>
              <w:ind w:left="217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(bez PDV-a)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B9294C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4A91B3A0" w14:textId="77777777" w:rsidTr="00005FC0">
        <w:trPr>
          <w:trHeight w:val="397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744AADDB" w14:textId="3DB974AB" w:rsidR="00005FC0" w:rsidRDefault="00005FC0">
            <w:pPr>
              <w:pStyle w:val="Default"/>
              <w:ind w:left="255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D79F24" wp14:editId="09C3F5CD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-12700</wp:posOffset>
                      </wp:positionV>
                      <wp:extent cx="289560" cy="196215"/>
                      <wp:effectExtent l="13970" t="6350" r="10795" b="6985"/>
                      <wp:wrapNone/>
                      <wp:docPr id="1525455342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10776" w14:textId="77777777" w:rsidR="00005FC0" w:rsidRDefault="00005FC0" w:rsidP="00005FC0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79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370.85pt;margin-top:-1pt;width:22.8pt;height:1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">
                      <v:textbox>
                        <w:txbxContent>
                          <w:p w14:paraId="66010776" w14:textId="77777777" w:rsidR="00005FC0" w:rsidRDefault="00005FC0" w:rsidP="00005FC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PDV              %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CA6A3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39E8517E" w14:textId="77777777" w:rsidTr="00005FC0">
        <w:trPr>
          <w:trHeight w:val="626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2A4D711" w14:textId="77777777" w:rsidR="00005FC0" w:rsidRDefault="00005FC0">
            <w:pPr>
              <w:pStyle w:val="Default"/>
              <w:ind w:left="178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(s PDV-om)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B8E21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B5F3D5" w14:textId="77777777" w:rsidR="00224994" w:rsidRDefault="00224994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70F999B4" w14:textId="77777777" w:rsidR="00E94BA6" w:rsidRDefault="00E94BA6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00B5F3D6" w14:textId="77777777" w:rsidR="004349BE" w:rsidRDefault="004349BE" w:rsidP="000F70A4">
      <w:pPr>
        <w:pStyle w:val="Default"/>
        <w:jc w:val="both"/>
        <w:rPr>
          <w:rFonts w:asciiTheme="majorHAnsi" w:hAnsiTheme="majorHAnsi" w:cs="Times New Roman"/>
          <w:color w:val="auto"/>
          <w:sz w:val="20"/>
          <w:szCs w:val="20"/>
        </w:rPr>
      </w:pPr>
    </w:p>
    <w:p w14:paraId="3C03992F" w14:textId="77777777" w:rsidR="005D6B07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U _____________________, _____________ 2023. godine</w:t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4FE7DBC3" w14:textId="77777777" w:rsidR="005D6B07" w:rsidRDefault="005D6B07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655501FD" w14:textId="71186501" w:rsidR="006349B3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b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C39BF">
        <w:rPr>
          <w:rFonts w:asciiTheme="majorHAnsi" w:hAnsiTheme="majorHAnsi" w:cs="Times New Roman"/>
          <w:color w:val="auto"/>
          <w:sz w:val="20"/>
          <w:szCs w:val="20"/>
        </w:rPr>
        <w:t xml:space="preserve">   </w:t>
      </w:r>
      <w:r w:rsidRPr="008D7BB5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</w:t>
      </w:r>
    </w:p>
    <w:p w14:paraId="1668F307" w14:textId="77777777" w:rsidR="006349B3" w:rsidRDefault="006349B3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p w14:paraId="54ACA203" w14:textId="093A234D" w:rsidR="007C4238" w:rsidRDefault="00372CE9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 w:cs="Times New Roman"/>
          <w:b/>
          <w:color w:val="auto"/>
          <w:sz w:val="20"/>
          <w:szCs w:val="20"/>
        </w:rPr>
        <w:tab/>
      </w:r>
    </w:p>
    <w:p w14:paraId="00B5F3D9" w14:textId="17FC482B" w:rsidR="000F70A4" w:rsidRPr="00E21DE9" w:rsidRDefault="00BC442F" w:rsidP="007C423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ind w:left="5499" w:firstLine="330"/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B84AF" wp14:editId="3991587B">
                <wp:simplePos x="0" y="0"/>
                <wp:positionH relativeFrom="column">
                  <wp:posOffset>3622675</wp:posOffset>
                </wp:positionH>
                <wp:positionV relativeFrom="paragraph">
                  <wp:posOffset>5080</wp:posOffset>
                </wp:positionV>
                <wp:extent cx="2611755" cy="0"/>
                <wp:effectExtent l="7620" t="11430" r="9525" b="7620"/>
                <wp:wrapNone/>
                <wp:docPr id="291098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DD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5.25pt;margin-top:.4pt;width:205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WauAEAAFY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"/>
            </w:pict>
          </mc:Fallback>
        </mc:AlternateContent>
      </w:r>
      <w:r w:rsidR="007C4238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       </w:t>
      </w:r>
      <w:r w:rsidR="000F70A4" w:rsidRPr="00E21DE9">
        <w:rPr>
          <w:rStyle w:val="FontStyle26"/>
          <w:rFonts w:asciiTheme="majorHAnsi" w:hAnsiTheme="majorHAnsi"/>
          <w:sz w:val="16"/>
          <w:szCs w:val="16"/>
        </w:rPr>
        <w:t xml:space="preserve">(Potpis ovlaštene osobe ponuditelja i ovjera) </w:t>
      </w:r>
    </w:p>
    <w:p w14:paraId="00B5F3DA" w14:textId="77777777" w:rsidR="009C0AF9" w:rsidRPr="008D7BB5" w:rsidRDefault="009C0AF9">
      <w:pPr>
        <w:rPr>
          <w:sz w:val="20"/>
          <w:szCs w:val="20"/>
        </w:rPr>
      </w:pPr>
    </w:p>
    <w:sectPr w:rsidR="009C0AF9" w:rsidRPr="008D7BB5" w:rsidSect="006F7DA9">
      <w:headerReference w:type="first" r:id="rId7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4E72" w14:textId="77777777" w:rsidR="00D151C0" w:rsidRDefault="00D151C0" w:rsidP="006F7DA9">
      <w:r>
        <w:separator/>
      </w:r>
    </w:p>
  </w:endnote>
  <w:endnote w:type="continuationSeparator" w:id="0">
    <w:p w14:paraId="37DB98FD" w14:textId="77777777" w:rsidR="00D151C0" w:rsidRDefault="00D151C0" w:rsidP="006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589B" w14:textId="77777777" w:rsidR="00D151C0" w:rsidRDefault="00D151C0" w:rsidP="006F7DA9">
      <w:r>
        <w:separator/>
      </w:r>
    </w:p>
  </w:footnote>
  <w:footnote w:type="continuationSeparator" w:id="0">
    <w:p w14:paraId="26223162" w14:textId="77777777" w:rsidR="00D151C0" w:rsidRDefault="00D151C0" w:rsidP="006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0348" w:type="dxa"/>
      <w:tblInd w:w="-459" w:type="dxa"/>
      <w:tblLook w:val="04A0" w:firstRow="1" w:lastRow="0" w:firstColumn="1" w:lastColumn="0" w:noHBand="0" w:noVBand="1"/>
    </w:tblPr>
    <w:tblGrid>
      <w:gridCol w:w="1985"/>
      <w:gridCol w:w="4536"/>
      <w:gridCol w:w="3827"/>
    </w:tblGrid>
    <w:tr w:rsidR="006F7DA9" w:rsidRPr="000D2A4E" w14:paraId="63B9F283" w14:textId="77777777" w:rsidTr="00946173">
      <w:trPr>
        <w:trHeight w:val="708"/>
      </w:trPr>
      <w:tc>
        <w:tcPr>
          <w:tcW w:w="1985" w:type="dxa"/>
          <w:tcBorders>
            <w:right w:val="single" w:sz="4" w:space="0" w:color="auto"/>
          </w:tcBorders>
        </w:tcPr>
        <w:p w14:paraId="05E6A4AC" w14:textId="5B34F5D2" w:rsidR="006F7DA9" w:rsidRPr="000D2A4E" w:rsidRDefault="00536C88" w:rsidP="006F7DA9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47671D72" wp14:editId="207BC217">
                <wp:extent cx="1013460" cy="612477"/>
                <wp:effectExtent l="0" t="0" r="0" b="0"/>
                <wp:docPr id="62185745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907" cy="619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F2D4D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7D9DC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536C88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536C88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7BFB91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EA2EE87" w14:textId="7D186589" w:rsidR="006F7DA9" w:rsidRPr="00F94D14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536C88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536C88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14:paraId="7BA5A747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 xml:space="preserve">EVIDENCIJSKI BROJ </w:t>
          </w:r>
        </w:p>
        <w:p w14:paraId="1D0F40E9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6D39F6B2" w14:textId="363219F9" w:rsidR="006F7DA9" w:rsidRPr="00F94D14" w:rsidRDefault="00536C88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R-08/2023</w:t>
          </w:r>
        </w:p>
      </w:tc>
    </w:tr>
  </w:tbl>
  <w:p w14:paraId="6B86D975" w14:textId="77777777" w:rsidR="006F7DA9" w:rsidRPr="006F7DA9" w:rsidRDefault="006F7DA9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5B"/>
    <w:multiLevelType w:val="hybridMultilevel"/>
    <w:tmpl w:val="99F01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E1"/>
    <w:multiLevelType w:val="hybridMultilevel"/>
    <w:tmpl w:val="0CB03F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A8A"/>
    <w:multiLevelType w:val="hybridMultilevel"/>
    <w:tmpl w:val="18C80A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1918">
    <w:abstractNumId w:val="0"/>
  </w:num>
  <w:num w:numId="2" w16cid:durableId="1583178598">
    <w:abstractNumId w:val="2"/>
  </w:num>
  <w:num w:numId="3" w16cid:durableId="1746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4"/>
    <w:rsid w:val="00005FC0"/>
    <w:rsid w:val="0001765D"/>
    <w:rsid w:val="000559E9"/>
    <w:rsid w:val="000B1135"/>
    <w:rsid w:val="000F5CA3"/>
    <w:rsid w:val="000F70A4"/>
    <w:rsid w:val="00117567"/>
    <w:rsid w:val="0013298C"/>
    <w:rsid w:val="00136064"/>
    <w:rsid w:val="001469E7"/>
    <w:rsid w:val="00154896"/>
    <w:rsid w:val="001566D5"/>
    <w:rsid w:val="0017074C"/>
    <w:rsid w:val="001A4C36"/>
    <w:rsid w:val="001C39BF"/>
    <w:rsid w:val="001C39E4"/>
    <w:rsid w:val="001D7F5B"/>
    <w:rsid w:val="001E3BB0"/>
    <w:rsid w:val="001F2DC8"/>
    <w:rsid w:val="001F515B"/>
    <w:rsid w:val="00217CE3"/>
    <w:rsid w:val="00224994"/>
    <w:rsid w:val="002400F9"/>
    <w:rsid w:val="00261D72"/>
    <w:rsid w:val="00293B9B"/>
    <w:rsid w:val="00297D80"/>
    <w:rsid w:val="002B40F9"/>
    <w:rsid w:val="002D754D"/>
    <w:rsid w:val="002E24E5"/>
    <w:rsid w:val="00306043"/>
    <w:rsid w:val="00312C7A"/>
    <w:rsid w:val="00323C19"/>
    <w:rsid w:val="00364E56"/>
    <w:rsid w:val="00372CE9"/>
    <w:rsid w:val="00373ECE"/>
    <w:rsid w:val="00385822"/>
    <w:rsid w:val="003E16F1"/>
    <w:rsid w:val="004349BE"/>
    <w:rsid w:val="004B3BB0"/>
    <w:rsid w:val="004F13A7"/>
    <w:rsid w:val="00503191"/>
    <w:rsid w:val="00536C88"/>
    <w:rsid w:val="005A01BB"/>
    <w:rsid w:val="005A320A"/>
    <w:rsid w:val="005D6B07"/>
    <w:rsid w:val="006174C5"/>
    <w:rsid w:val="006349B3"/>
    <w:rsid w:val="0065350D"/>
    <w:rsid w:val="00656A41"/>
    <w:rsid w:val="00664551"/>
    <w:rsid w:val="006A463A"/>
    <w:rsid w:val="006A764E"/>
    <w:rsid w:val="006F331A"/>
    <w:rsid w:val="006F49B9"/>
    <w:rsid w:val="006F7DA9"/>
    <w:rsid w:val="00740DA9"/>
    <w:rsid w:val="00754756"/>
    <w:rsid w:val="007A5E92"/>
    <w:rsid w:val="007C4238"/>
    <w:rsid w:val="008044EC"/>
    <w:rsid w:val="008624AB"/>
    <w:rsid w:val="00893435"/>
    <w:rsid w:val="0089430C"/>
    <w:rsid w:val="008D7BB5"/>
    <w:rsid w:val="00976F8E"/>
    <w:rsid w:val="00980D2B"/>
    <w:rsid w:val="00984E2B"/>
    <w:rsid w:val="009A773D"/>
    <w:rsid w:val="009C0AF9"/>
    <w:rsid w:val="009C580F"/>
    <w:rsid w:val="009E5C0F"/>
    <w:rsid w:val="009F0ADC"/>
    <w:rsid w:val="00A23EA3"/>
    <w:rsid w:val="00A523D3"/>
    <w:rsid w:val="00A83FE6"/>
    <w:rsid w:val="00AB421C"/>
    <w:rsid w:val="00AE198E"/>
    <w:rsid w:val="00AE51D8"/>
    <w:rsid w:val="00B17853"/>
    <w:rsid w:val="00B46F66"/>
    <w:rsid w:val="00B5259F"/>
    <w:rsid w:val="00B9174F"/>
    <w:rsid w:val="00B91BDF"/>
    <w:rsid w:val="00B97371"/>
    <w:rsid w:val="00BC442F"/>
    <w:rsid w:val="00BE358E"/>
    <w:rsid w:val="00BF65A6"/>
    <w:rsid w:val="00C74A6A"/>
    <w:rsid w:val="00CD08A7"/>
    <w:rsid w:val="00D02BDD"/>
    <w:rsid w:val="00D03B53"/>
    <w:rsid w:val="00D078FB"/>
    <w:rsid w:val="00D151C0"/>
    <w:rsid w:val="00D246AD"/>
    <w:rsid w:val="00D24D3F"/>
    <w:rsid w:val="00D432B3"/>
    <w:rsid w:val="00D727DA"/>
    <w:rsid w:val="00D81270"/>
    <w:rsid w:val="00DA73F7"/>
    <w:rsid w:val="00DB36BF"/>
    <w:rsid w:val="00DF0840"/>
    <w:rsid w:val="00E175B6"/>
    <w:rsid w:val="00E21DE9"/>
    <w:rsid w:val="00E4534C"/>
    <w:rsid w:val="00E47A26"/>
    <w:rsid w:val="00E5001C"/>
    <w:rsid w:val="00E94BA6"/>
    <w:rsid w:val="00EE518D"/>
    <w:rsid w:val="00EF6193"/>
    <w:rsid w:val="00F60630"/>
    <w:rsid w:val="00F86942"/>
    <w:rsid w:val="00FA4DFB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F2DB"/>
  <w15:docId w15:val="{C2F763E9-6576-491E-8FEA-78992D1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6">
    <w:name w:val="Font Style26"/>
    <w:rsid w:val="000F70A4"/>
    <w:rPr>
      <w:rFonts w:ascii="Arial" w:hAnsi="Arial" w:cs="Arial"/>
      <w:sz w:val="18"/>
      <w:szCs w:val="18"/>
    </w:rPr>
  </w:style>
  <w:style w:type="paragraph" w:customStyle="1" w:styleId="Default">
    <w:name w:val="Default"/>
    <w:rsid w:val="000F70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F7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0F70A4"/>
    <w:pPr>
      <w:widowControl w:val="0"/>
      <w:autoSpaceDE w:val="0"/>
      <w:autoSpaceDN w:val="0"/>
      <w:adjustRightInd w:val="0"/>
    </w:pPr>
  </w:style>
  <w:style w:type="character" w:styleId="Hiperveza">
    <w:name w:val="Hyperlink"/>
    <w:rsid w:val="000F7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A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59"/>
    <w:rsid w:val="001548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Leon Naglić</cp:lastModifiedBy>
  <cp:revision>2</cp:revision>
  <cp:lastPrinted>2020-11-13T09:43:00Z</cp:lastPrinted>
  <dcterms:created xsi:type="dcterms:W3CDTF">2023-11-24T08:27:00Z</dcterms:created>
  <dcterms:modified xsi:type="dcterms:W3CDTF">2023-11-24T08:27:00Z</dcterms:modified>
</cp:coreProperties>
</file>